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FDF9D7" w14:textId="77777777" w:rsidR="004F11B5" w:rsidRPr="007E2C3A" w:rsidRDefault="004F11B5" w:rsidP="004F11B5">
      <w:pPr>
        <w:jc w:val="center"/>
        <w:rPr>
          <w:rFonts w:ascii="Arial" w:hAnsi="Arial" w:cs="Arial"/>
          <w:b/>
          <w:bCs/>
          <w:color w:val="0077CF"/>
          <w:sz w:val="36"/>
          <w:szCs w:val="36"/>
        </w:rPr>
      </w:pPr>
      <w:r w:rsidRPr="007E2C3A">
        <w:rPr>
          <w:rFonts w:ascii="Arial" w:hAnsi="Arial" w:cs="Arial"/>
          <w:b/>
          <w:bCs/>
          <w:color w:val="0077CF"/>
          <w:sz w:val="36"/>
          <w:szCs w:val="36"/>
        </w:rPr>
        <w:t>Scheda Anagrafica Fornitore</w:t>
      </w:r>
    </w:p>
    <w:p w14:paraId="47668393" w14:textId="77777777" w:rsidR="004F11B5" w:rsidRPr="007E2C3A" w:rsidRDefault="004F11B5" w:rsidP="004F11B5">
      <w:pPr>
        <w:jc w:val="center"/>
        <w:rPr>
          <w:rFonts w:ascii="Arial" w:hAnsi="Arial" w:cs="Arial"/>
          <w:b/>
          <w:bCs/>
          <w:color w:val="0077CF"/>
          <w:sz w:val="36"/>
          <w:szCs w:val="36"/>
        </w:rPr>
      </w:pPr>
      <w:r w:rsidRPr="007E2C3A">
        <w:rPr>
          <w:rFonts w:ascii="Arial" w:hAnsi="Arial" w:cs="Arial"/>
          <w:b/>
          <w:bCs/>
          <w:color w:val="0077CF"/>
          <w:sz w:val="36"/>
          <w:szCs w:val="36"/>
        </w:rPr>
        <w:t>e Dichiarazione sulla tracciabilità dei flussi finanziari</w:t>
      </w:r>
    </w:p>
    <w:p w14:paraId="42D26968" w14:textId="77777777" w:rsidR="00AC7423" w:rsidRPr="004F11B5" w:rsidRDefault="00AC7423" w:rsidP="00CD5B11">
      <w:pPr>
        <w:rPr>
          <w:rFonts w:ascii="Arial" w:hAnsi="Arial" w:cs="Arial"/>
          <w:sz w:val="20"/>
        </w:rPr>
      </w:pPr>
    </w:p>
    <w:p w14:paraId="1D228DCE" w14:textId="77777777" w:rsidR="009D7245" w:rsidRPr="004F11B5" w:rsidRDefault="009974B9" w:rsidP="009D7245">
      <w:pPr>
        <w:rPr>
          <w:rFonts w:ascii="Arial" w:hAnsi="Arial" w:cs="Arial"/>
          <w:sz w:val="20"/>
        </w:rPr>
      </w:pPr>
      <w:r w:rsidRPr="004F11B5">
        <w:rPr>
          <w:rFonts w:ascii="Arial" w:hAnsi="Arial" w:cs="Arial"/>
          <w:sz w:val="20"/>
        </w:rPr>
        <w:t>Persona</w:t>
      </w:r>
      <w:r w:rsidR="00AC7423" w:rsidRPr="004F11B5">
        <w:rPr>
          <w:rFonts w:ascii="Arial" w:hAnsi="Arial" w:cs="Arial"/>
          <w:sz w:val="20"/>
        </w:rPr>
        <w:t xml:space="preserve"> Giuridic</w:t>
      </w:r>
      <w:r w:rsidRPr="004F11B5">
        <w:rPr>
          <w:rFonts w:ascii="Arial" w:hAnsi="Arial" w:cs="Arial"/>
          <w:sz w:val="20"/>
        </w:rPr>
        <w:t>a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2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</w:tblGrid>
      <w:tr w:rsidR="009D7245" w:rsidRPr="004F11B5" w14:paraId="2AA018DD" w14:textId="77777777">
        <w:tc>
          <w:tcPr>
            <w:tcW w:w="4072" w:type="dxa"/>
          </w:tcPr>
          <w:p w14:paraId="51A6D534" w14:textId="77777777" w:rsidR="009D7245" w:rsidRPr="004F11B5" w:rsidRDefault="00B422A4" w:rsidP="003D39A9">
            <w:pPr>
              <w:rPr>
                <w:rFonts w:ascii="Arial" w:hAnsi="Arial" w:cs="Arial"/>
                <w:sz w:val="20"/>
              </w:rPr>
            </w:pPr>
            <w:r w:rsidRPr="004F11B5">
              <w:rPr>
                <w:rFonts w:ascii="Arial" w:hAnsi="Arial" w:cs="Arial"/>
                <w:sz w:val="20"/>
              </w:rPr>
              <w:t>Denominazione</w:t>
            </w:r>
            <w:r w:rsidR="002A0334" w:rsidRPr="004F11B5">
              <w:rPr>
                <w:rFonts w:ascii="Arial" w:hAnsi="Arial" w:cs="Arial"/>
                <w:sz w:val="20"/>
              </w:rPr>
              <w:t xml:space="preserve"> </w:t>
            </w:r>
            <w:r w:rsidR="009D7245" w:rsidRPr="004F11B5">
              <w:rPr>
                <w:rFonts w:ascii="Arial" w:hAnsi="Arial" w:cs="Arial"/>
                <w:sz w:val="20"/>
              </w:rPr>
              <w:t>sociale</w:t>
            </w:r>
          </w:p>
        </w:tc>
        <w:tc>
          <w:tcPr>
            <w:tcW w:w="297" w:type="dxa"/>
          </w:tcPr>
          <w:p w14:paraId="084DFCAB" w14:textId="77777777" w:rsidR="009D7245" w:rsidRPr="004F11B5" w:rsidRDefault="009D7245" w:rsidP="003D39A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32E2D841" w14:textId="77777777" w:rsidR="009D7245" w:rsidRPr="004F11B5" w:rsidRDefault="009D7245" w:rsidP="003D39A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438F0EEE" w14:textId="77777777" w:rsidR="009D7245" w:rsidRPr="004F11B5" w:rsidRDefault="009D7245" w:rsidP="003D39A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623C87B7" w14:textId="77777777" w:rsidR="009D7245" w:rsidRPr="004F11B5" w:rsidRDefault="009D7245" w:rsidP="003D39A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472F6DB8" w14:textId="77777777" w:rsidR="009D7245" w:rsidRPr="004F11B5" w:rsidRDefault="009D7245" w:rsidP="003D39A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0190F773" w14:textId="77777777" w:rsidR="009D7245" w:rsidRPr="004F11B5" w:rsidRDefault="009D7245" w:rsidP="003D39A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3171B4D2" w14:textId="77777777" w:rsidR="009D7245" w:rsidRPr="004F11B5" w:rsidRDefault="009D7245" w:rsidP="003D39A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72329F0C" w14:textId="77777777" w:rsidR="009D7245" w:rsidRPr="004F11B5" w:rsidRDefault="009D7245" w:rsidP="003D39A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1B0C94FF" w14:textId="77777777" w:rsidR="009D7245" w:rsidRPr="004F11B5" w:rsidRDefault="009D7245" w:rsidP="003D39A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4CBCBFA5" w14:textId="77777777" w:rsidR="009D7245" w:rsidRPr="004F11B5" w:rsidRDefault="009D7245" w:rsidP="003D39A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001101F3" w14:textId="77777777" w:rsidR="009D7245" w:rsidRPr="004F11B5" w:rsidRDefault="009D7245" w:rsidP="003D39A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2784750F" w14:textId="77777777" w:rsidR="009D7245" w:rsidRPr="004F11B5" w:rsidRDefault="009D7245" w:rsidP="003D39A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1F8B999E" w14:textId="77777777" w:rsidR="009D7245" w:rsidRPr="004F11B5" w:rsidRDefault="009D7245" w:rsidP="003D39A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4991095B" w14:textId="77777777" w:rsidR="009D7245" w:rsidRPr="004F11B5" w:rsidRDefault="009D7245" w:rsidP="003D39A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5C20C26C" w14:textId="77777777" w:rsidR="009D7245" w:rsidRPr="004F11B5" w:rsidRDefault="009D7245" w:rsidP="003D39A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6FCF8552" w14:textId="77777777" w:rsidR="009D7245" w:rsidRPr="004F11B5" w:rsidRDefault="009D7245" w:rsidP="003D39A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073A7DB3" w14:textId="77777777" w:rsidR="009D7245" w:rsidRPr="004F11B5" w:rsidRDefault="009D7245" w:rsidP="003D39A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69F4E682" w14:textId="77777777" w:rsidR="009D7245" w:rsidRPr="004F11B5" w:rsidRDefault="009D7245" w:rsidP="003D39A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733C090D" w14:textId="77777777" w:rsidR="009D7245" w:rsidRPr="004F11B5" w:rsidRDefault="009D7245" w:rsidP="003D39A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61343347" w14:textId="77777777" w:rsidR="009D7245" w:rsidRPr="004F11B5" w:rsidRDefault="009D7245" w:rsidP="003D39A9">
            <w:pPr>
              <w:rPr>
                <w:rFonts w:ascii="Arial" w:hAnsi="Arial" w:cs="Arial"/>
                <w:sz w:val="20"/>
              </w:rPr>
            </w:pPr>
          </w:p>
        </w:tc>
      </w:tr>
    </w:tbl>
    <w:p w14:paraId="5AE6A99B" w14:textId="77777777" w:rsidR="00CD5B11" w:rsidRPr="004F11B5" w:rsidRDefault="00CD5B11" w:rsidP="00CD5B11">
      <w:pPr>
        <w:rPr>
          <w:rFonts w:ascii="Arial" w:hAnsi="Arial" w:cs="Arial"/>
          <w:sz w:val="20"/>
        </w:rPr>
      </w:pPr>
    </w:p>
    <w:p w14:paraId="5E05788C" w14:textId="77777777" w:rsidR="00AC7423" w:rsidRPr="004F11B5" w:rsidRDefault="009974B9" w:rsidP="00CD5B11">
      <w:pPr>
        <w:rPr>
          <w:rFonts w:ascii="Arial" w:hAnsi="Arial" w:cs="Arial"/>
          <w:sz w:val="20"/>
        </w:rPr>
      </w:pPr>
      <w:r w:rsidRPr="004F11B5">
        <w:rPr>
          <w:rFonts w:ascii="Arial" w:hAnsi="Arial" w:cs="Arial"/>
          <w:sz w:val="20"/>
        </w:rPr>
        <w:t>Persona Fisica</w:t>
      </w:r>
      <w:r w:rsidR="00984734" w:rsidRPr="004F11B5">
        <w:rPr>
          <w:rFonts w:ascii="Arial" w:hAnsi="Arial" w:cs="Arial"/>
          <w:sz w:val="20"/>
        </w:rPr>
        <w:t>*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2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</w:tblGrid>
      <w:tr w:rsidR="00B422A4" w:rsidRPr="004F11B5" w14:paraId="50FF6CA8" w14:textId="77777777" w:rsidTr="00797C87">
        <w:tc>
          <w:tcPr>
            <w:tcW w:w="4072" w:type="dxa"/>
          </w:tcPr>
          <w:p w14:paraId="12EE7984" w14:textId="77777777" w:rsidR="00B422A4" w:rsidRPr="004F11B5" w:rsidRDefault="00B422A4" w:rsidP="00797C87">
            <w:pPr>
              <w:rPr>
                <w:rFonts w:ascii="Arial" w:hAnsi="Arial" w:cs="Arial"/>
                <w:sz w:val="20"/>
              </w:rPr>
            </w:pPr>
            <w:r w:rsidRPr="004F11B5">
              <w:rPr>
                <w:rFonts w:ascii="Arial" w:hAnsi="Arial" w:cs="Arial"/>
                <w:sz w:val="20"/>
              </w:rPr>
              <w:t>Cognome e Nome</w:t>
            </w:r>
          </w:p>
        </w:tc>
        <w:tc>
          <w:tcPr>
            <w:tcW w:w="297" w:type="dxa"/>
          </w:tcPr>
          <w:p w14:paraId="61B86A95" w14:textId="77777777" w:rsidR="00B422A4" w:rsidRPr="004F11B5" w:rsidRDefault="00B422A4" w:rsidP="00797C8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7ADDC7B8" w14:textId="77777777" w:rsidR="00B422A4" w:rsidRPr="004F11B5" w:rsidRDefault="00B422A4" w:rsidP="00797C8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2943C5C5" w14:textId="77777777" w:rsidR="00B422A4" w:rsidRPr="004F11B5" w:rsidRDefault="00B422A4" w:rsidP="00797C8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2806EE02" w14:textId="77777777" w:rsidR="00B422A4" w:rsidRPr="004F11B5" w:rsidRDefault="00B422A4" w:rsidP="00797C8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2CE59B98" w14:textId="77777777" w:rsidR="00B422A4" w:rsidRPr="004F11B5" w:rsidRDefault="00B422A4" w:rsidP="00797C8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7F8EDA06" w14:textId="77777777" w:rsidR="00B422A4" w:rsidRPr="004F11B5" w:rsidRDefault="00B422A4" w:rsidP="00797C8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264F2725" w14:textId="77777777" w:rsidR="00B422A4" w:rsidRPr="004F11B5" w:rsidRDefault="00B422A4" w:rsidP="00797C8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459D7FCC" w14:textId="77777777" w:rsidR="00B422A4" w:rsidRPr="004F11B5" w:rsidRDefault="00B422A4" w:rsidP="00797C8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463C8848" w14:textId="77777777" w:rsidR="00B422A4" w:rsidRPr="004F11B5" w:rsidRDefault="00B422A4" w:rsidP="00797C8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1B44FD76" w14:textId="77777777" w:rsidR="00B422A4" w:rsidRPr="004F11B5" w:rsidRDefault="00B422A4" w:rsidP="00797C8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40BC6066" w14:textId="77777777" w:rsidR="00B422A4" w:rsidRPr="004F11B5" w:rsidRDefault="00B422A4" w:rsidP="00797C8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15CAFC4E" w14:textId="77777777" w:rsidR="00B422A4" w:rsidRPr="004F11B5" w:rsidRDefault="00B422A4" w:rsidP="00797C8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273DE83F" w14:textId="77777777" w:rsidR="00B422A4" w:rsidRPr="004F11B5" w:rsidRDefault="00B422A4" w:rsidP="00797C8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0D037D4D" w14:textId="77777777" w:rsidR="00B422A4" w:rsidRPr="004F11B5" w:rsidRDefault="00B422A4" w:rsidP="00797C8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59EAA03A" w14:textId="77777777" w:rsidR="00B422A4" w:rsidRPr="004F11B5" w:rsidRDefault="00B422A4" w:rsidP="00797C8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1911C630" w14:textId="77777777" w:rsidR="00B422A4" w:rsidRPr="004F11B5" w:rsidRDefault="00B422A4" w:rsidP="00797C8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59ECCF3E" w14:textId="77777777" w:rsidR="00B422A4" w:rsidRPr="004F11B5" w:rsidRDefault="00B422A4" w:rsidP="00797C8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6CD75304" w14:textId="77777777" w:rsidR="00B422A4" w:rsidRPr="004F11B5" w:rsidRDefault="00B422A4" w:rsidP="00797C8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1B98A3F6" w14:textId="77777777" w:rsidR="00B422A4" w:rsidRPr="004F11B5" w:rsidRDefault="00B422A4" w:rsidP="00797C8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49D6D03C" w14:textId="77777777" w:rsidR="00B422A4" w:rsidRPr="004F11B5" w:rsidRDefault="00B422A4" w:rsidP="00797C87">
            <w:pPr>
              <w:rPr>
                <w:rFonts w:ascii="Arial" w:hAnsi="Arial" w:cs="Arial"/>
                <w:sz w:val="20"/>
              </w:rPr>
            </w:pPr>
          </w:p>
        </w:tc>
      </w:tr>
    </w:tbl>
    <w:p w14:paraId="71F84138" w14:textId="77777777" w:rsidR="00B422A4" w:rsidRPr="004F11B5" w:rsidRDefault="00B422A4" w:rsidP="00CD5B11">
      <w:pPr>
        <w:rPr>
          <w:rFonts w:ascii="Arial" w:hAnsi="Arial" w:cs="Arial"/>
          <w:sz w:val="20"/>
        </w:rPr>
      </w:pPr>
    </w:p>
    <w:p w14:paraId="5BEAF987" w14:textId="77777777" w:rsidR="000E649A" w:rsidRPr="004F11B5" w:rsidRDefault="000E649A" w:rsidP="00CD5B11">
      <w:pPr>
        <w:rPr>
          <w:rFonts w:ascii="Arial" w:hAnsi="Arial" w:cs="Arial"/>
          <w:sz w:val="20"/>
        </w:rPr>
      </w:pPr>
      <w:r w:rsidRPr="004F11B5">
        <w:rPr>
          <w:rFonts w:ascii="Arial" w:hAnsi="Arial" w:cs="Arial"/>
          <w:sz w:val="20"/>
        </w:rPr>
        <w:t xml:space="preserve">*Compilare </w:t>
      </w:r>
      <w:r w:rsidRPr="004F11B5">
        <w:rPr>
          <w:rFonts w:ascii="Arial" w:hAnsi="Arial" w:cs="Arial"/>
          <w:sz w:val="20"/>
          <w:u w:val="single"/>
        </w:rPr>
        <w:t>solo uno dei campi</w:t>
      </w:r>
      <w:r w:rsidRPr="004F11B5">
        <w:rPr>
          <w:rFonts w:ascii="Arial" w:hAnsi="Arial" w:cs="Arial"/>
          <w:sz w:val="20"/>
        </w:rPr>
        <w:t>: “Persona fisica” o “Persona Giuridica”.</w:t>
      </w:r>
    </w:p>
    <w:p w14:paraId="6073975E" w14:textId="77777777" w:rsidR="000E649A" w:rsidRPr="004F11B5" w:rsidRDefault="000E649A" w:rsidP="00CD5B11">
      <w:pPr>
        <w:rPr>
          <w:rFonts w:ascii="Arial" w:hAnsi="Arial" w:cs="Arial"/>
          <w:sz w:val="20"/>
        </w:rPr>
      </w:pPr>
    </w:p>
    <w:p w14:paraId="4D82DD7F" w14:textId="77777777" w:rsidR="00CD5B11" w:rsidRPr="004F11B5" w:rsidRDefault="00CD5B11" w:rsidP="00CD5B11">
      <w:pPr>
        <w:rPr>
          <w:rFonts w:ascii="Arial" w:hAnsi="Arial" w:cs="Arial"/>
          <w:sz w:val="20"/>
        </w:rPr>
      </w:pPr>
      <w:r w:rsidRPr="004F11B5">
        <w:rPr>
          <w:rFonts w:ascii="Arial" w:hAnsi="Arial" w:cs="Arial"/>
          <w:sz w:val="20"/>
        </w:rPr>
        <w:t>Sede Legale</w:t>
      </w:r>
      <w:r w:rsidR="00AC7423" w:rsidRPr="004F11B5">
        <w:rPr>
          <w:rFonts w:ascii="Arial" w:hAnsi="Arial" w:cs="Arial"/>
          <w:sz w:val="20"/>
        </w:rPr>
        <w:t>/Indirizzo</w:t>
      </w:r>
      <w:r w:rsidRPr="004F11B5">
        <w:rPr>
          <w:rFonts w:ascii="Arial" w:hAnsi="Arial" w:cs="Arial"/>
          <w:sz w:val="20"/>
        </w:rPr>
        <w:t xml:space="preserve"> 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45"/>
        <w:gridCol w:w="365"/>
        <w:gridCol w:w="375"/>
        <w:gridCol w:w="375"/>
        <w:gridCol w:w="351"/>
        <w:gridCol w:w="375"/>
        <w:gridCol w:w="375"/>
        <w:gridCol w:w="351"/>
        <w:gridCol w:w="375"/>
        <w:gridCol w:w="363"/>
        <w:gridCol w:w="326"/>
        <w:gridCol w:w="326"/>
        <w:gridCol w:w="326"/>
        <w:gridCol w:w="326"/>
        <w:gridCol w:w="281"/>
        <w:gridCol w:w="282"/>
        <w:gridCol w:w="282"/>
        <w:gridCol w:w="281"/>
        <w:gridCol w:w="282"/>
        <w:gridCol w:w="282"/>
        <w:gridCol w:w="282"/>
      </w:tblGrid>
      <w:tr w:rsidR="00CD5B11" w:rsidRPr="004F11B5" w14:paraId="44178BEA" w14:textId="77777777">
        <w:tc>
          <w:tcPr>
            <w:tcW w:w="3445" w:type="dxa"/>
          </w:tcPr>
          <w:p w14:paraId="30781DA4" w14:textId="77777777" w:rsidR="00CD5B11" w:rsidRPr="004F11B5" w:rsidRDefault="004B759A" w:rsidP="00CD5B11">
            <w:pPr>
              <w:rPr>
                <w:rFonts w:ascii="Arial" w:hAnsi="Arial" w:cs="Arial"/>
                <w:sz w:val="20"/>
              </w:rPr>
            </w:pPr>
            <w:r w:rsidRPr="004F11B5">
              <w:rPr>
                <w:rFonts w:ascii="Arial" w:hAnsi="Arial" w:cs="Arial"/>
                <w:sz w:val="20"/>
              </w:rPr>
              <w:t>V</w:t>
            </w:r>
            <w:r w:rsidR="00CD5B11" w:rsidRPr="004F11B5">
              <w:rPr>
                <w:rFonts w:ascii="Arial" w:hAnsi="Arial" w:cs="Arial"/>
                <w:sz w:val="20"/>
              </w:rPr>
              <w:t>ia</w:t>
            </w:r>
            <w:r w:rsidRPr="004F11B5">
              <w:rPr>
                <w:rFonts w:ascii="Arial" w:hAnsi="Arial" w:cs="Arial"/>
                <w:sz w:val="20"/>
              </w:rPr>
              <w:t xml:space="preserve"> e numero civico</w:t>
            </w:r>
          </w:p>
        </w:tc>
        <w:tc>
          <w:tcPr>
            <w:tcW w:w="365" w:type="dxa"/>
          </w:tcPr>
          <w:p w14:paraId="0B15E184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75" w:type="dxa"/>
          </w:tcPr>
          <w:p w14:paraId="61793CA0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75" w:type="dxa"/>
          </w:tcPr>
          <w:p w14:paraId="03179E65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51" w:type="dxa"/>
          </w:tcPr>
          <w:p w14:paraId="3C243B1E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75" w:type="dxa"/>
          </w:tcPr>
          <w:p w14:paraId="54FCD11B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75" w:type="dxa"/>
          </w:tcPr>
          <w:p w14:paraId="01EED62C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51" w:type="dxa"/>
          </w:tcPr>
          <w:p w14:paraId="429B15E6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75" w:type="dxa"/>
          </w:tcPr>
          <w:p w14:paraId="52A3F013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63" w:type="dxa"/>
          </w:tcPr>
          <w:p w14:paraId="763DD95F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26" w:type="dxa"/>
          </w:tcPr>
          <w:p w14:paraId="3DC914DD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26" w:type="dxa"/>
          </w:tcPr>
          <w:p w14:paraId="663225CB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26" w:type="dxa"/>
          </w:tcPr>
          <w:p w14:paraId="2CE0CFD6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26" w:type="dxa"/>
          </w:tcPr>
          <w:p w14:paraId="47921E95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1" w:type="dxa"/>
          </w:tcPr>
          <w:p w14:paraId="4BAC0BCD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2" w:type="dxa"/>
          </w:tcPr>
          <w:p w14:paraId="224D90DD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2" w:type="dxa"/>
          </w:tcPr>
          <w:p w14:paraId="14BB3C83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1" w:type="dxa"/>
          </w:tcPr>
          <w:p w14:paraId="6E0D3957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2" w:type="dxa"/>
          </w:tcPr>
          <w:p w14:paraId="0C5DB0F3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2" w:type="dxa"/>
          </w:tcPr>
          <w:p w14:paraId="015A14F3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2" w:type="dxa"/>
          </w:tcPr>
          <w:p w14:paraId="77E26A5E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</w:tr>
      <w:tr w:rsidR="00CD5B11" w:rsidRPr="004F11B5" w14:paraId="3F2CF940" w14:textId="77777777">
        <w:tc>
          <w:tcPr>
            <w:tcW w:w="3445" w:type="dxa"/>
          </w:tcPr>
          <w:p w14:paraId="565F6773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  <w:r w:rsidRPr="004F11B5">
              <w:rPr>
                <w:rFonts w:ascii="Arial" w:hAnsi="Arial" w:cs="Arial"/>
                <w:sz w:val="20"/>
              </w:rPr>
              <w:t>Città</w:t>
            </w:r>
          </w:p>
        </w:tc>
        <w:tc>
          <w:tcPr>
            <w:tcW w:w="365" w:type="dxa"/>
          </w:tcPr>
          <w:p w14:paraId="25107FA5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75" w:type="dxa"/>
          </w:tcPr>
          <w:p w14:paraId="04FDA0C1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75" w:type="dxa"/>
          </w:tcPr>
          <w:p w14:paraId="110CCE5A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51" w:type="dxa"/>
          </w:tcPr>
          <w:p w14:paraId="33551C0D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75" w:type="dxa"/>
          </w:tcPr>
          <w:p w14:paraId="6321F1E4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75" w:type="dxa"/>
          </w:tcPr>
          <w:p w14:paraId="2849A97F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51" w:type="dxa"/>
          </w:tcPr>
          <w:p w14:paraId="2CF835AB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75" w:type="dxa"/>
          </w:tcPr>
          <w:p w14:paraId="492FB45E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63" w:type="dxa"/>
          </w:tcPr>
          <w:p w14:paraId="46274C6B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26" w:type="dxa"/>
          </w:tcPr>
          <w:p w14:paraId="6CAB8FA4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26" w:type="dxa"/>
          </w:tcPr>
          <w:p w14:paraId="0CB28091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26" w:type="dxa"/>
          </w:tcPr>
          <w:p w14:paraId="36FAE310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26" w:type="dxa"/>
          </w:tcPr>
          <w:p w14:paraId="51E5B2FB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1" w:type="dxa"/>
          </w:tcPr>
          <w:p w14:paraId="74101CAD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2" w:type="dxa"/>
          </w:tcPr>
          <w:p w14:paraId="2928FC5B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2" w:type="dxa"/>
          </w:tcPr>
          <w:p w14:paraId="2465EAEE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1" w:type="dxa"/>
          </w:tcPr>
          <w:p w14:paraId="74F264F4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2" w:type="dxa"/>
          </w:tcPr>
          <w:p w14:paraId="1217E333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2" w:type="dxa"/>
          </w:tcPr>
          <w:p w14:paraId="3973C710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2" w:type="dxa"/>
          </w:tcPr>
          <w:p w14:paraId="29A878BF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</w:tr>
      <w:tr w:rsidR="00CD5B11" w:rsidRPr="004F11B5" w14:paraId="2B58A926" w14:textId="77777777">
        <w:tc>
          <w:tcPr>
            <w:tcW w:w="3445" w:type="dxa"/>
          </w:tcPr>
          <w:p w14:paraId="3B62D921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  <w:r w:rsidRPr="004F11B5">
              <w:rPr>
                <w:rFonts w:ascii="Arial" w:hAnsi="Arial" w:cs="Arial"/>
                <w:sz w:val="20"/>
              </w:rPr>
              <w:t>CAP</w:t>
            </w:r>
          </w:p>
        </w:tc>
        <w:tc>
          <w:tcPr>
            <w:tcW w:w="365" w:type="dxa"/>
          </w:tcPr>
          <w:p w14:paraId="5A308866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75" w:type="dxa"/>
          </w:tcPr>
          <w:p w14:paraId="12EDA0DA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75" w:type="dxa"/>
          </w:tcPr>
          <w:p w14:paraId="41407EF9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51" w:type="dxa"/>
          </w:tcPr>
          <w:p w14:paraId="6253DDA3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75" w:type="dxa"/>
          </w:tcPr>
          <w:p w14:paraId="466AA57C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75" w:type="dxa"/>
          </w:tcPr>
          <w:p w14:paraId="045B55C6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51" w:type="dxa"/>
          </w:tcPr>
          <w:p w14:paraId="3EF64A99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75" w:type="dxa"/>
          </w:tcPr>
          <w:p w14:paraId="099895DE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63" w:type="dxa"/>
          </w:tcPr>
          <w:p w14:paraId="3DBA27A9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26" w:type="dxa"/>
          </w:tcPr>
          <w:p w14:paraId="29905936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26" w:type="dxa"/>
          </w:tcPr>
          <w:p w14:paraId="21BB25CA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26" w:type="dxa"/>
          </w:tcPr>
          <w:p w14:paraId="23A58090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26" w:type="dxa"/>
          </w:tcPr>
          <w:p w14:paraId="1F41E769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1" w:type="dxa"/>
          </w:tcPr>
          <w:p w14:paraId="3E576B7B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2" w:type="dxa"/>
          </w:tcPr>
          <w:p w14:paraId="3AC31A56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2" w:type="dxa"/>
          </w:tcPr>
          <w:p w14:paraId="69D6281C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1" w:type="dxa"/>
          </w:tcPr>
          <w:p w14:paraId="57CDB654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2" w:type="dxa"/>
          </w:tcPr>
          <w:p w14:paraId="09D88D89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2" w:type="dxa"/>
          </w:tcPr>
          <w:p w14:paraId="53BA6C27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2" w:type="dxa"/>
          </w:tcPr>
          <w:p w14:paraId="31D3F487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</w:tr>
      <w:tr w:rsidR="004B759A" w:rsidRPr="004F11B5" w14:paraId="7B892C89" w14:textId="77777777">
        <w:tc>
          <w:tcPr>
            <w:tcW w:w="3445" w:type="dxa"/>
          </w:tcPr>
          <w:p w14:paraId="035DE2F0" w14:textId="77777777" w:rsidR="004B759A" w:rsidRPr="004F11B5" w:rsidRDefault="004B759A" w:rsidP="00CD5B11">
            <w:pPr>
              <w:rPr>
                <w:rFonts w:ascii="Arial" w:hAnsi="Arial" w:cs="Arial"/>
                <w:sz w:val="20"/>
              </w:rPr>
            </w:pPr>
            <w:r w:rsidRPr="004F11B5">
              <w:rPr>
                <w:rFonts w:ascii="Arial" w:hAnsi="Arial" w:cs="Arial"/>
                <w:sz w:val="20"/>
              </w:rPr>
              <w:t>Provincia</w:t>
            </w:r>
          </w:p>
        </w:tc>
        <w:tc>
          <w:tcPr>
            <w:tcW w:w="365" w:type="dxa"/>
          </w:tcPr>
          <w:p w14:paraId="43D7B348" w14:textId="77777777" w:rsidR="004B759A" w:rsidRPr="004F11B5" w:rsidRDefault="004B759A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75" w:type="dxa"/>
          </w:tcPr>
          <w:p w14:paraId="45059D6F" w14:textId="77777777" w:rsidR="004B759A" w:rsidRPr="004F11B5" w:rsidRDefault="004B759A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75" w:type="dxa"/>
          </w:tcPr>
          <w:p w14:paraId="037581B8" w14:textId="77777777" w:rsidR="004B759A" w:rsidRPr="004F11B5" w:rsidRDefault="004B759A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51" w:type="dxa"/>
          </w:tcPr>
          <w:p w14:paraId="4DFE33E1" w14:textId="77777777" w:rsidR="004B759A" w:rsidRPr="004F11B5" w:rsidRDefault="004B759A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75" w:type="dxa"/>
          </w:tcPr>
          <w:p w14:paraId="2C1915E2" w14:textId="77777777" w:rsidR="004B759A" w:rsidRPr="004F11B5" w:rsidRDefault="004B759A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75" w:type="dxa"/>
          </w:tcPr>
          <w:p w14:paraId="59693C18" w14:textId="77777777" w:rsidR="004B759A" w:rsidRPr="004F11B5" w:rsidRDefault="004B759A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51" w:type="dxa"/>
          </w:tcPr>
          <w:p w14:paraId="35333904" w14:textId="77777777" w:rsidR="004B759A" w:rsidRPr="004F11B5" w:rsidRDefault="004B759A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75" w:type="dxa"/>
          </w:tcPr>
          <w:p w14:paraId="091F0F32" w14:textId="77777777" w:rsidR="004B759A" w:rsidRPr="004F11B5" w:rsidRDefault="004B759A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63" w:type="dxa"/>
          </w:tcPr>
          <w:p w14:paraId="0796A23F" w14:textId="77777777" w:rsidR="004B759A" w:rsidRPr="004F11B5" w:rsidRDefault="004B759A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26" w:type="dxa"/>
          </w:tcPr>
          <w:p w14:paraId="38DAFD64" w14:textId="77777777" w:rsidR="004B759A" w:rsidRPr="004F11B5" w:rsidRDefault="004B759A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26" w:type="dxa"/>
          </w:tcPr>
          <w:p w14:paraId="4437A923" w14:textId="77777777" w:rsidR="004B759A" w:rsidRPr="004F11B5" w:rsidRDefault="004B759A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26" w:type="dxa"/>
          </w:tcPr>
          <w:p w14:paraId="26608C51" w14:textId="77777777" w:rsidR="004B759A" w:rsidRPr="004F11B5" w:rsidRDefault="004B759A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26" w:type="dxa"/>
          </w:tcPr>
          <w:p w14:paraId="60F3C8C7" w14:textId="77777777" w:rsidR="004B759A" w:rsidRPr="004F11B5" w:rsidRDefault="004B759A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1" w:type="dxa"/>
          </w:tcPr>
          <w:p w14:paraId="036A73D5" w14:textId="77777777" w:rsidR="004B759A" w:rsidRPr="004F11B5" w:rsidRDefault="004B759A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2" w:type="dxa"/>
          </w:tcPr>
          <w:p w14:paraId="25EA5752" w14:textId="77777777" w:rsidR="004B759A" w:rsidRPr="004F11B5" w:rsidRDefault="004B759A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2" w:type="dxa"/>
          </w:tcPr>
          <w:p w14:paraId="2A24AD52" w14:textId="77777777" w:rsidR="004B759A" w:rsidRPr="004F11B5" w:rsidRDefault="004B759A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1" w:type="dxa"/>
          </w:tcPr>
          <w:p w14:paraId="5C19F608" w14:textId="77777777" w:rsidR="004B759A" w:rsidRPr="004F11B5" w:rsidRDefault="004B759A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2" w:type="dxa"/>
          </w:tcPr>
          <w:p w14:paraId="6B00898A" w14:textId="77777777" w:rsidR="004B759A" w:rsidRPr="004F11B5" w:rsidRDefault="004B759A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2" w:type="dxa"/>
          </w:tcPr>
          <w:p w14:paraId="0EA95DE9" w14:textId="77777777" w:rsidR="004B759A" w:rsidRPr="004F11B5" w:rsidRDefault="004B759A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2" w:type="dxa"/>
          </w:tcPr>
          <w:p w14:paraId="128460FB" w14:textId="77777777" w:rsidR="004B759A" w:rsidRPr="004F11B5" w:rsidRDefault="004B759A" w:rsidP="00CD5B11">
            <w:pPr>
              <w:rPr>
                <w:rFonts w:ascii="Arial" w:hAnsi="Arial" w:cs="Arial"/>
                <w:sz w:val="20"/>
              </w:rPr>
            </w:pPr>
          </w:p>
        </w:tc>
      </w:tr>
      <w:tr w:rsidR="00CD5B11" w:rsidRPr="004F11B5" w14:paraId="1946B7A1" w14:textId="77777777">
        <w:tc>
          <w:tcPr>
            <w:tcW w:w="3445" w:type="dxa"/>
          </w:tcPr>
          <w:p w14:paraId="587E7C2E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  <w:r w:rsidRPr="004F11B5">
              <w:rPr>
                <w:rFonts w:ascii="Arial" w:hAnsi="Arial" w:cs="Arial"/>
                <w:sz w:val="20"/>
              </w:rPr>
              <w:t>Nazione</w:t>
            </w:r>
          </w:p>
        </w:tc>
        <w:tc>
          <w:tcPr>
            <w:tcW w:w="365" w:type="dxa"/>
          </w:tcPr>
          <w:p w14:paraId="076EC6A8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75" w:type="dxa"/>
          </w:tcPr>
          <w:p w14:paraId="3FC7DB9F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75" w:type="dxa"/>
          </w:tcPr>
          <w:p w14:paraId="71412C44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51" w:type="dxa"/>
          </w:tcPr>
          <w:p w14:paraId="6C4C0DCF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75" w:type="dxa"/>
          </w:tcPr>
          <w:p w14:paraId="3CBAA7A0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75" w:type="dxa"/>
          </w:tcPr>
          <w:p w14:paraId="5FBD6E7A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51" w:type="dxa"/>
          </w:tcPr>
          <w:p w14:paraId="014437DC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75" w:type="dxa"/>
          </w:tcPr>
          <w:p w14:paraId="311F97DD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63" w:type="dxa"/>
          </w:tcPr>
          <w:p w14:paraId="2411C1D2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26" w:type="dxa"/>
          </w:tcPr>
          <w:p w14:paraId="58454DAC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26" w:type="dxa"/>
          </w:tcPr>
          <w:p w14:paraId="75C1A067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26" w:type="dxa"/>
          </w:tcPr>
          <w:p w14:paraId="20337A91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26" w:type="dxa"/>
          </w:tcPr>
          <w:p w14:paraId="71F1DCEC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1" w:type="dxa"/>
          </w:tcPr>
          <w:p w14:paraId="66B5382D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2" w:type="dxa"/>
          </w:tcPr>
          <w:p w14:paraId="51390CA9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2" w:type="dxa"/>
          </w:tcPr>
          <w:p w14:paraId="14A781F8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1" w:type="dxa"/>
          </w:tcPr>
          <w:p w14:paraId="7931C103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2" w:type="dxa"/>
          </w:tcPr>
          <w:p w14:paraId="04C67998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2" w:type="dxa"/>
          </w:tcPr>
          <w:p w14:paraId="4D33661A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2" w:type="dxa"/>
          </w:tcPr>
          <w:p w14:paraId="47E0E1E4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</w:tr>
      <w:tr w:rsidR="00CD5B11" w:rsidRPr="004F11B5" w14:paraId="2CDDA3D0" w14:textId="77777777">
        <w:tc>
          <w:tcPr>
            <w:tcW w:w="3445" w:type="dxa"/>
          </w:tcPr>
          <w:p w14:paraId="48FF601F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  <w:r w:rsidRPr="004F11B5">
              <w:rPr>
                <w:rFonts w:ascii="Arial" w:hAnsi="Arial" w:cs="Arial"/>
                <w:sz w:val="20"/>
              </w:rPr>
              <w:t>Telefono</w:t>
            </w:r>
          </w:p>
        </w:tc>
        <w:tc>
          <w:tcPr>
            <w:tcW w:w="365" w:type="dxa"/>
          </w:tcPr>
          <w:p w14:paraId="08176DCA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75" w:type="dxa"/>
          </w:tcPr>
          <w:p w14:paraId="05DBA0C6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75" w:type="dxa"/>
          </w:tcPr>
          <w:p w14:paraId="55B37CDB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51" w:type="dxa"/>
          </w:tcPr>
          <w:p w14:paraId="61C9CED9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75" w:type="dxa"/>
          </w:tcPr>
          <w:p w14:paraId="16114D40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75" w:type="dxa"/>
          </w:tcPr>
          <w:p w14:paraId="30CD51BD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51" w:type="dxa"/>
          </w:tcPr>
          <w:p w14:paraId="4FC5900F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75" w:type="dxa"/>
          </w:tcPr>
          <w:p w14:paraId="69346577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63" w:type="dxa"/>
          </w:tcPr>
          <w:p w14:paraId="1A257427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26" w:type="dxa"/>
          </w:tcPr>
          <w:p w14:paraId="29E5C18E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26" w:type="dxa"/>
          </w:tcPr>
          <w:p w14:paraId="6E3F1FB4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26" w:type="dxa"/>
          </w:tcPr>
          <w:p w14:paraId="06B0224C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26" w:type="dxa"/>
          </w:tcPr>
          <w:p w14:paraId="2E207249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1" w:type="dxa"/>
          </w:tcPr>
          <w:p w14:paraId="2DCD2899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2" w:type="dxa"/>
          </w:tcPr>
          <w:p w14:paraId="329B3366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2" w:type="dxa"/>
          </w:tcPr>
          <w:p w14:paraId="070FA447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1" w:type="dxa"/>
          </w:tcPr>
          <w:p w14:paraId="7E1DF18F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2" w:type="dxa"/>
          </w:tcPr>
          <w:p w14:paraId="5DC8FCE0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2" w:type="dxa"/>
          </w:tcPr>
          <w:p w14:paraId="0299F605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2" w:type="dxa"/>
          </w:tcPr>
          <w:p w14:paraId="677FCCB8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</w:tr>
      <w:tr w:rsidR="00E432C8" w:rsidRPr="004F11B5" w14:paraId="20C296E2" w14:textId="77777777">
        <w:tc>
          <w:tcPr>
            <w:tcW w:w="3445" w:type="dxa"/>
          </w:tcPr>
          <w:p w14:paraId="4DE21B6F" w14:textId="77777777" w:rsidR="00E432C8" w:rsidRPr="004F11B5" w:rsidRDefault="00E432C8" w:rsidP="00CD5B11">
            <w:pPr>
              <w:rPr>
                <w:rFonts w:ascii="Arial" w:hAnsi="Arial" w:cs="Arial"/>
                <w:sz w:val="20"/>
              </w:rPr>
            </w:pPr>
            <w:r w:rsidRPr="004F11B5">
              <w:rPr>
                <w:rFonts w:ascii="Arial" w:hAnsi="Arial" w:cs="Arial"/>
                <w:sz w:val="20"/>
              </w:rPr>
              <w:t>Fax</w:t>
            </w:r>
            <w:r w:rsidR="00E16C7C" w:rsidRPr="004F11B5">
              <w:rPr>
                <w:rFonts w:ascii="Arial" w:hAnsi="Arial" w:cs="Arial"/>
                <w:sz w:val="20"/>
              </w:rPr>
              <w:t xml:space="preserve"> (non obbligatorio)</w:t>
            </w:r>
          </w:p>
        </w:tc>
        <w:tc>
          <w:tcPr>
            <w:tcW w:w="365" w:type="dxa"/>
          </w:tcPr>
          <w:p w14:paraId="764345FD" w14:textId="77777777" w:rsidR="00E432C8" w:rsidRPr="004F11B5" w:rsidRDefault="00E432C8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75" w:type="dxa"/>
          </w:tcPr>
          <w:p w14:paraId="0DE104DB" w14:textId="77777777" w:rsidR="00E432C8" w:rsidRPr="004F11B5" w:rsidRDefault="00E432C8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75" w:type="dxa"/>
          </w:tcPr>
          <w:p w14:paraId="0C840879" w14:textId="77777777" w:rsidR="00E432C8" w:rsidRPr="004F11B5" w:rsidRDefault="00E432C8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51" w:type="dxa"/>
          </w:tcPr>
          <w:p w14:paraId="4045C54D" w14:textId="77777777" w:rsidR="00E432C8" w:rsidRPr="004F11B5" w:rsidRDefault="00E432C8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75" w:type="dxa"/>
          </w:tcPr>
          <w:p w14:paraId="4FAEEF6B" w14:textId="77777777" w:rsidR="00E432C8" w:rsidRPr="004F11B5" w:rsidRDefault="00E432C8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75" w:type="dxa"/>
          </w:tcPr>
          <w:p w14:paraId="0523AA8D" w14:textId="77777777" w:rsidR="00E432C8" w:rsidRPr="004F11B5" w:rsidRDefault="00E432C8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51" w:type="dxa"/>
          </w:tcPr>
          <w:p w14:paraId="44528C0F" w14:textId="77777777" w:rsidR="00E432C8" w:rsidRPr="004F11B5" w:rsidRDefault="00E432C8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75" w:type="dxa"/>
          </w:tcPr>
          <w:p w14:paraId="2DD3F511" w14:textId="77777777" w:rsidR="00E432C8" w:rsidRPr="004F11B5" w:rsidRDefault="00E432C8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63" w:type="dxa"/>
          </w:tcPr>
          <w:p w14:paraId="376D49F2" w14:textId="77777777" w:rsidR="00E432C8" w:rsidRPr="004F11B5" w:rsidRDefault="00E432C8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26" w:type="dxa"/>
          </w:tcPr>
          <w:p w14:paraId="76BA884D" w14:textId="77777777" w:rsidR="00E432C8" w:rsidRPr="004F11B5" w:rsidRDefault="00E432C8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26" w:type="dxa"/>
          </w:tcPr>
          <w:p w14:paraId="6D0BE56F" w14:textId="77777777" w:rsidR="00E432C8" w:rsidRPr="004F11B5" w:rsidRDefault="00E432C8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26" w:type="dxa"/>
          </w:tcPr>
          <w:p w14:paraId="7C6DD014" w14:textId="77777777" w:rsidR="00E432C8" w:rsidRPr="004F11B5" w:rsidRDefault="00E432C8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26" w:type="dxa"/>
          </w:tcPr>
          <w:p w14:paraId="1BD479BE" w14:textId="77777777" w:rsidR="00E432C8" w:rsidRPr="004F11B5" w:rsidRDefault="00E432C8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1" w:type="dxa"/>
          </w:tcPr>
          <w:p w14:paraId="414F25D8" w14:textId="77777777" w:rsidR="00E432C8" w:rsidRPr="004F11B5" w:rsidRDefault="00E432C8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2" w:type="dxa"/>
          </w:tcPr>
          <w:p w14:paraId="146BB5AD" w14:textId="77777777" w:rsidR="00E432C8" w:rsidRPr="004F11B5" w:rsidRDefault="00E432C8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2" w:type="dxa"/>
          </w:tcPr>
          <w:p w14:paraId="03255809" w14:textId="77777777" w:rsidR="00E432C8" w:rsidRPr="004F11B5" w:rsidRDefault="00E432C8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1" w:type="dxa"/>
          </w:tcPr>
          <w:p w14:paraId="4AAF0EDC" w14:textId="77777777" w:rsidR="00E432C8" w:rsidRPr="004F11B5" w:rsidRDefault="00E432C8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2" w:type="dxa"/>
          </w:tcPr>
          <w:p w14:paraId="38D9F39A" w14:textId="77777777" w:rsidR="00E432C8" w:rsidRPr="004F11B5" w:rsidRDefault="00E432C8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2" w:type="dxa"/>
          </w:tcPr>
          <w:p w14:paraId="1C633815" w14:textId="77777777" w:rsidR="00E432C8" w:rsidRPr="004F11B5" w:rsidRDefault="00E432C8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2" w:type="dxa"/>
          </w:tcPr>
          <w:p w14:paraId="256B4F01" w14:textId="77777777" w:rsidR="00E432C8" w:rsidRPr="004F11B5" w:rsidRDefault="00E432C8" w:rsidP="00CD5B11">
            <w:pPr>
              <w:rPr>
                <w:rFonts w:ascii="Arial" w:hAnsi="Arial" w:cs="Arial"/>
                <w:sz w:val="20"/>
              </w:rPr>
            </w:pPr>
          </w:p>
        </w:tc>
      </w:tr>
      <w:tr w:rsidR="00CD5B11" w:rsidRPr="004F11B5" w14:paraId="67FB520E" w14:textId="77777777">
        <w:tc>
          <w:tcPr>
            <w:tcW w:w="3445" w:type="dxa"/>
          </w:tcPr>
          <w:p w14:paraId="64231472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  <w:r w:rsidRPr="004F11B5">
              <w:rPr>
                <w:rFonts w:ascii="Arial" w:hAnsi="Arial" w:cs="Arial"/>
                <w:sz w:val="20"/>
              </w:rPr>
              <w:t>Codice fiscale</w:t>
            </w:r>
          </w:p>
        </w:tc>
        <w:tc>
          <w:tcPr>
            <w:tcW w:w="365" w:type="dxa"/>
          </w:tcPr>
          <w:p w14:paraId="30D44A08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75" w:type="dxa"/>
          </w:tcPr>
          <w:p w14:paraId="5B28EEF8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75" w:type="dxa"/>
          </w:tcPr>
          <w:p w14:paraId="4C6486AC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51" w:type="dxa"/>
          </w:tcPr>
          <w:p w14:paraId="478F4183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75" w:type="dxa"/>
          </w:tcPr>
          <w:p w14:paraId="5DD10DF0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75" w:type="dxa"/>
          </w:tcPr>
          <w:p w14:paraId="381097BD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51" w:type="dxa"/>
          </w:tcPr>
          <w:p w14:paraId="6F9A088C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75" w:type="dxa"/>
          </w:tcPr>
          <w:p w14:paraId="0346C95E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63" w:type="dxa"/>
          </w:tcPr>
          <w:p w14:paraId="4DA7BAD8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26" w:type="dxa"/>
          </w:tcPr>
          <w:p w14:paraId="36B7C3F1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26" w:type="dxa"/>
          </w:tcPr>
          <w:p w14:paraId="42E4CC5E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26" w:type="dxa"/>
          </w:tcPr>
          <w:p w14:paraId="5E81077D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26" w:type="dxa"/>
          </w:tcPr>
          <w:p w14:paraId="17094258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1" w:type="dxa"/>
          </w:tcPr>
          <w:p w14:paraId="5942EE14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2" w:type="dxa"/>
          </w:tcPr>
          <w:p w14:paraId="77B4535F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2" w:type="dxa"/>
          </w:tcPr>
          <w:p w14:paraId="5BEF691C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1" w:type="dxa"/>
          </w:tcPr>
          <w:p w14:paraId="0AA02BEB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2" w:type="dxa"/>
          </w:tcPr>
          <w:p w14:paraId="3DC19A8E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2" w:type="dxa"/>
          </w:tcPr>
          <w:p w14:paraId="47531EAA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2" w:type="dxa"/>
          </w:tcPr>
          <w:p w14:paraId="5ACC3ADF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</w:tr>
      <w:tr w:rsidR="00CD5B11" w:rsidRPr="004F11B5" w14:paraId="1C1D0F3E" w14:textId="77777777" w:rsidTr="00936C55">
        <w:tc>
          <w:tcPr>
            <w:tcW w:w="3445" w:type="dxa"/>
          </w:tcPr>
          <w:p w14:paraId="2F87C325" w14:textId="77777777" w:rsidR="00CD5B11" w:rsidRPr="004F11B5" w:rsidRDefault="001B17FC" w:rsidP="00CD5B11">
            <w:pPr>
              <w:rPr>
                <w:rFonts w:ascii="Arial" w:hAnsi="Arial" w:cs="Arial"/>
                <w:sz w:val="20"/>
              </w:rPr>
            </w:pPr>
            <w:r w:rsidRPr="004F11B5">
              <w:rPr>
                <w:rFonts w:ascii="Arial" w:hAnsi="Arial" w:cs="Arial"/>
                <w:sz w:val="20"/>
              </w:rPr>
              <w:t>Partita IVA</w:t>
            </w:r>
            <w:r w:rsidR="004B759A" w:rsidRPr="004F11B5">
              <w:rPr>
                <w:rFonts w:ascii="Arial" w:hAnsi="Arial" w:cs="Arial"/>
                <w:sz w:val="20"/>
              </w:rPr>
              <w:t xml:space="preserve"> (solo per i possessori)</w:t>
            </w:r>
          </w:p>
        </w:tc>
        <w:tc>
          <w:tcPr>
            <w:tcW w:w="365" w:type="dxa"/>
          </w:tcPr>
          <w:p w14:paraId="0656370A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75" w:type="dxa"/>
          </w:tcPr>
          <w:p w14:paraId="348A30E2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75" w:type="dxa"/>
          </w:tcPr>
          <w:p w14:paraId="3482150F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51" w:type="dxa"/>
          </w:tcPr>
          <w:p w14:paraId="7D6EBACF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75" w:type="dxa"/>
          </w:tcPr>
          <w:p w14:paraId="1C0199A7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75" w:type="dxa"/>
          </w:tcPr>
          <w:p w14:paraId="0470584A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51" w:type="dxa"/>
          </w:tcPr>
          <w:p w14:paraId="64F7C055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75" w:type="dxa"/>
          </w:tcPr>
          <w:p w14:paraId="0F9A7897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63" w:type="dxa"/>
          </w:tcPr>
          <w:p w14:paraId="3410E810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26" w:type="dxa"/>
          </w:tcPr>
          <w:p w14:paraId="07A371ED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26" w:type="dxa"/>
          </w:tcPr>
          <w:p w14:paraId="245648D9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26" w:type="dxa"/>
          </w:tcPr>
          <w:p w14:paraId="1D3565B4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26" w:type="dxa"/>
          </w:tcPr>
          <w:p w14:paraId="248B7F10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1" w:type="dxa"/>
          </w:tcPr>
          <w:p w14:paraId="16964608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2" w:type="dxa"/>
          </w:tcPr>
          <w:p w14:paraId="1E0963BF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2" w:type="dxa"/>
          </w:tcPr>
          <w:p w14:paraId="69444AC2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1" w:type="dxa"/>
          </w:tcPr>
          <w:p w14:paraId="7BF4F367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2" w:type="dxa"/>
          </w:tcPr>
          <w:p w14:paraId="7F2AAB14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2" w:type="dxa"/>
          </w:tcPr>
          <w:p w14:paraId="22F2176D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2" w:type="dxa"/>
          </w:tcPr>
          <w:p w14:paraId="3C797F7F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</w:tr>
      <w:tr w:rsidR="00936C55" w:rsidRPr="004F11B5" w14:paraId="2BE4916A" w14:textId="77777777">
        <w:tc>
          <w:tcPr>
            <w:tcW w:w="3445" w:type="dxa"/>
          </w:tcPr>
          <w:p w14:paraId="21DE8AC7" w14:textId="77777777" w:rsidR="00936C55" w:rsidRPr="004F11B5" w:rsidRDefault="00936C55" w:rsidP="00CD5B11">
            <w:pPr>
              <w:rPr>
                <w:rFonts w:ascii="Arial" w:hAnsi="Arial" w:cs="Arial"/>
                <w:sz w:val="20"/>
              </w:rPr>
            </w:pPr>
            <w:r w:rsidRPr="004F11B5">
              <w:rPr>
                <w:rFonts w:ascii="Arial" w:hAnsi="Arial" w:cs="Arial"/>
                <w:sz w:val="20"/>
              </w:rPr>
              <w:t>Partita Iva Gruppo Iva (ove presente)</w:t>
            </w:r>
          </w:p>
        </w:tc>
        <w:tc>
          <w:tcPr>
            <w:tcW w:w="365" w:type="dxa"/>
          </w:tcPr>
          <w:p w14:paraId="717EB22E" w14:textId="77777777" w:rsidR="00936C55" w:rsidRPr="004F11B5" w:rsidRDefault="00936C55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75" w:type="dxa"/>
          </w:tcPr>
          <w:p w14:paraId="24869044" w14:textId="77777777" w:rsidR="00936C55" w:rsidRPr="004F11B5" w:rsidRDefault="00936C55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75" w:type="dxa"/>
          </w:tcPr>
          <w:p w14:paraId="5959366D" w14:textId="77777777" w:rsidR="00936C55" w:rsidRPr="004F11B5" w:rsidRDefault="00936C55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51" w:type="dxa"/>
          </w:tcPr>
          <w:p w14:paraId="4E89D681" w14:textId="77777777" w:rsidR="00936C55" w:rsidRPr="004F11B5" w:rsidRDefault="00936C55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75" w:type="dxa"/>
          </w:tcPr>
          <w:p w14:paraId="18F6E3B7" w14:textId="77777777" w:rsidR="00936C55" w:rsidRPr="004F11B5" w:rsidRDefault="00936C55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75" w:type="dxa"/>
          </w:tcPr>
          <w:p w14:paraId="528A9695" w14:textId="77777777" w:rsidR="00936C55" w:rsidRPr="004F11B5" w:rsidRDefault="00936C55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51" w:type="dxa"/>
          </w:tcPr>
          <w:p w14:paraId="29BFA753" w14:textId="77777777" w:rsidR="00936C55" w:rsidRPr="004F11B5" w:rsidRDefault="00936C55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75" w:type="dxa"/>
          </w:tcPr>
          <w:p w14:paraId="3882E2C9" w14:textId="77777777" w:rsidR="00936C55" w:rsidRPr="004F11B5" w:rsidRDefault="00936C55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63" w:type="dxa"/>
          </w:tcPr>
          <w:p w14:paraId="10430560" w14:textId="77777777" w:rsidR="00936C55" w:rsidRPr="004F11B5" w:rsidRDefault="00936C55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26" w:type="dxa"/>
          </w:tcPr>
          <w:p w14:paraId="7631EADF" w14:textId="77777777" w:rsidR="00936C55" w:rsidRPr="004F11B5" w:rsidRDefault="00936C55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26" w:type="dxa"/>
          </w:tcPr>
          <w:p w14:paraId="740C5349" w14:textId="77777777" w:rsidR="00936C55" w:rsidRPr="004F11B5" w:rsidRDefault="00936C55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26" w:type="dxa"/>
            <w:tcBorders>
              <w:bottom w:val="single" w:sz="4" w:space="0" w:color="auto"/>
            </w:tcBorders>
          </w:tcPr>
          <w:p w14:paraId="17E4157A" w14:textId="77777777" w:rsidR="00936C55" w:rsidRPr="004F11B5" w:rsidRDefault="00936C55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26" w:type="dxa"/>
            <w:tcBorders>
              <w:bottom w:val="single" w:sz="4" w:space="0" w:color="auto"/>
            </w:tcBorders>
          </w:tcPr>
          <w:p w14:paraId="2418A9D6" w14:textId="77777777" w:rsidR="00936C55" w:rsidRPr="004F11B5" w:rsidRDefault="00936C55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1" w:type="dxa"/>
            <w:tcBorders>
              <w:bottom w:val="single" w:sz="4" w:space="0" w:color="auto"/>
            </w:tcBorders>
          </w:tcPr>
          <w:p w14:paraId="61383947" w14:textId="77777777" w:rsidR="00936C55" w:rsidRPr="004F11B5" w:rsidRDefault="00936C55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2" w:type="dxa"/>
            <w:tcBorders>
              <w:bottom w:val="single" w:sz="4" w:space="0" w:color="auto"/>
            </w:tcBorders>
          </w:tcPr>
          <w:p w14:paraId="44FA3E05" w14:textId="77777777" w:rsidR="00936C55" w:rsidRPr="004F11B5" w:rsidRDefault="00936C55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2" w:type="dxa"/>
            <w:tcBorders>
              <w:bottom w:val="single" w:sz="4" w:space="0" w:color="auto"/>
            </w:tcBorders>
          </w:tcPr>
          <w:p w14:paraId="4F2A2EDE" w14:textId="77777777" w:rsidR="00936C55" w:rsidRPr="004F11B5" w:rsidRDefault="00936C55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1" w:type="dxa"/>
            <w:tcBorders>
              <w:bottom w:val="single" w:sz="4" w:space="0" w:color="auto"/>
            </w:tcBorders>
          </w:tcPr>
          <w:p w14:paraId="2054C774" w14:textId="77777777" w:rsidR="00936C55" w:rsidRPr="004F11B5" w:rsidRDefault="00936C55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2" w:type="dxa"/>
            <w:tcBorders>
              <w:bottom w:val="single" w:sz="4" w:space="0" w:color="auto"/>
            </w:tcBorders>
          </w:tcPr>
          <w:p w14:paraId="6F746795" w14:textId="77777777" w:rsidR="00936C55" w:rsidRPr="004F11B5" w:rsidRDefault="00936C55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2" w:type="dxa"/>
            <w:tcBorders>
              <w:bottom w:val="single" w:sz="4" w:space="0" w:color="auto"/>
            </w:tcBorders>
          </w:tcPr>
          <w:p w14:paraId="5FB6B30B" w14:textId="77777777" w:rsidR="00936C55" w:rsidRPr="004F11B5" w:rsidRDefault="00936C55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2" w:type="dxa"/>
            <w:tcBorders>
              <w:bottom w:val="single" w:sz="4" w:space="0" w:color="auto"/>
            </w:tcBorders>
          </w:tcPr>
          <w:p w14:paraId="7EFF86D5" w14:textId="77777777" w:rsidR="00936C55" w:rsidRPr="004F11B5" w:rsidRDefault="00936C55" w:rsidP="00CD5B11">
            <w:pPr>
              <w:rPr>
                <w:rFonts w:ascii="Arial" w:hAnsi="Arial" w:cs="Arial"/>
                <w:sz w:val="20"/>
              </w:rPr>
            </w:pPr>
          </w:p>
        </w:tc>
      </w:tr>
    </w:tbl>
    <w:p w14:paraId="7AAB690B" w14:textId="77777777" w:rsidR="00CD5B11" w:rsidRPr="004F11B5" w:rsidRDefault="00CD5B11" w:rsidP="00CD5B11">
      <w:pPr>
        <w:rPr>
          <w:rFonts w:ascii="Arial" w:hAnsi="Arial" w:cs="Arial"/>
          <w:sz w:val="20"/>
        </w:rPr>
      </w:pPr>
    </w:p>
    <w:p w14:paraId="1CE9CD86" w14:textId="77777777" w:rsidR="00CD5B11" w:rsidRPr="004F11B5" w:rsidRDefault="00AC7423" w:rsidP="00CD5B11">
      <w:pPr>
        <w:rPr>
          <w:rFonts w:ascii="Arial" w:hAnsi="Arial" w:cs="Arial"/>
          <w:sz w:val="20"/>
        </w:rPr>
      </w:pPr>
      <w:r w:rsidRPr="004F11B5">
        <w:rPr>
          <w:rFonts w:ascii="Arial" w:hAnsi="Arial" w:cs="Arial"/>
          <w:sz w:val="20"/>
        </w:rPr>
        <w:t xml:space="preserve">Sede </w:t>
      </w:r>
      <w:r w:rsidR="0061255D" w:rsidRPr="004F11B5">
        <w:rPr>
          <w:rFonts w:ascii="Arial" w:hAnsi="Arial" w:cs="Arial"/>
          <w:sz w:val="20"/>
        </w:rPr>
        <w:t>operativ</w:t>
      </w:r>
      <w:r w:rsidRPr="004F11B5">
        <w:rPr>
          <w:rFonts w:ascii="Arial" w:hAnsi="Arial" w:cs="Arial"/>
          <w:sz w:val="20"/>
        </w:rPr>
        <w:t>a</w:t>
      </w:r>
      <w:r w:rsidR="0061255D" w:rsidRPr="004F11B5">
        <w:rPr>
          <w:rFonts w:ascii="Arial" w:hAnsi="Arial" w:cs="Arial"/>
          <w:sz w:val="20"/>
        </w:rPr>
        <w:t xml:space="preserve"> o d</w:t>
      </w:r>
      <w:r w:rsidR="00CD5B11" w:rsidRPr="004F11B5">
        <w:rPr>
          <w:rFonts w:ascii="Arial" w:hAnsi="Arial" w:cs="Arial"/>
          <w:sz w:val="20"/>
        </w:rPr>
        <w:t>omicilio</w:t>
      </w:r>
      <w:r w:rsidR="009D7245" w:rsidRPr="004F11B5">
        <w:rPr>
          <w:rFonts w:ascii="Arial" w:hAnsi="Arial" w:cs="Arial"/>
          <w:sz w:val="20"/>
        </w:rPr>
        <w:t xml:space="preserve"> (se differente da sede legale</w:t>
      </w:r>
      <w:r w:rsidR="008C5F70" w:rsidRPr="004F11B5">
        <w:rPr>
          <w:rFonts w:ascii="Arial" w:hAnsi="Arial" w:cs="Arial"/>
          <w:sz w:val="20"/>
        </w:rPr>
        <w:t>/indirizzo</w:t>
      </w:r>
      <w:r w:rsidR="009D7245" w:rsidRPr="004F11B5">
        <w:rPr>
          <w:rFonts w:ascii="Arial" w:hAnsi="Arial" w:cs="Arial"/>
          <w:sz w:val="20"/>
        </w:rPr>
        <w:t>)</w:t>
      </w:r>
      <w:r w:rsidR="0061255D" w:rsidRPr="004F11B5">
        <w:rPr>
          <w:rFonts w:ascii="Arial" w:hAnsi="Arial" w:cs="Arial"/>
          <w:sz w:val="20"/>
        </w:rPr>
        <w:t xml:space="preserve"> 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2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</w:tblGrid>
      <w:tr w:rsidR="00CD5B11" w:rsidRPr="004F11B5" w14:paraId="704B2336" w14:textId="77777777">
        <w:tc>
          <w:tcPr>
            <w:tcW w:w="4072" w:type="dxa"/>
          </w:tcPr>
          <w:p w14:paraId="507E5157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  <w:r w:rsidRPr="004F11B5">
              <w:rPr>
                <w:rFonts w:ascii="Arial" w:hAnsi="Arial" w:cs="Arial"/>
                <w:sz w:val="20"/>
              </w:rPr>
              <w:t>via</w:t>
            </w:r>
          </w:p>
        </w:tc>
        <w:tc>
          <w:tcPr>
            <w:tcW w:w="297" w:type="dxa"/>
          </w:tcPr>
          <w:p w14:paraId="19035145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2F5195AA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67E76D2D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3454500F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21901AD4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30620684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3BA0C514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21B562EA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46A06BE5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13581593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354052AA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7FB00850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1F3BECFC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58FF4634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54351DBE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14C2EE99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15481EA1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0ACBBF10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456D819C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15120B60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</w:tr>
      <w:tr w:rsidR="00CD5B11" w:rsidRPr="004F11B5" w14:paraId="76A9CBF4" w14:textId="77777777">
        <w:tc>
          <w:tcPr>
            <w:tcW w:w="4072" w:type="dxa"/>
          </w:tcPr>
          <w:p w14:paraId="0D92B772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  <w:r w:rsidRPr="004F11B5">
              <w:rPr>
                <w:rFonts w:ascii="Arial" w:hAnsi="Arial" w:cs="Arial"/>
                <w:sz w:val="20"/>
              </w:rPr>
              <w:t>Città</w:t>
            </w:r>
          </w:p>
        </w:tc>
        <w:tc>
          <w:tcPr>
            <w:tcW w:w="297" w:type="dxa"/>
          </w:tcPr>
          <w:p w14:paraId="50944863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63A9CBBD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03FA0055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28EB7B39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6CE2F1FA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5969ED78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4FC7F2EE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44BF623D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7D288676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16BB67F0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2E8F1A76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42F6E427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149B8A5B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2E1784E6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57523C1A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08D89567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77E84FBB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2647A56F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25A24767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5D99F71C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</w:tr>
      <w:tr w:rsidR="00CD5B11" w:rsidRPr="004F11B5" w14:paraId="03B50D7F" w14:textId="77777777">
        <w:tc>
          <w:tcPr>
            <w:tcW w:w="4072" w:type="dxa"/>
          </w:tcPr>
          <w:p w14:paraId="6B024739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  <w:r w:rsidRPr="004F11B5">
              <w:rPr>
                <w:rFonts w:ascii="Arial" w:hAnsi="Arial" w:cs="Arial"/>
                <w:sz w:val="20"/>
              </w:rPr>
              <w:t>CAP</w:t>
            </w:r>
          </w:p>
        </w:tc>
        <w:tc>
          <w:tcPr>
            <w:tcW w:w="297" w:type="dxa"/>
          </w:tcPr>
          <w:p w14:paraId="51735203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501E241E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2F5C635F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065D1080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3B4EC1F0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5772D9F2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6C1FF6DF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214EC0AD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65426378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3EEEDC65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6C89D472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7EA81DBC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1289AD1C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46C2CFBB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3AA81A7E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5E0D1A48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37B61313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5F068E5A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198FF35B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4277A9AC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</w:tr>
      <w:tr w:rsidR="00CD5B11" w:rsidRPr="004F11B5" w14:paraId="56A6EEEA" w14:textId="77777777">
        <w:tc>
          <w:tcPr>
            <w:tcW w:w="4072" w:type="dxa"/>
          </w:tcPr>
          <w:p w14:paraId="53D364BA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  <w:r w:rsidRPr="004F11B5">
              <w:rPr>
                <w:rFonts w:ascii="Arial" w:hAnsi="Arial" w:cs="Arial"/>
                <w:sz w:val="20"/>
              </w:rPr>
              <w:t>Nazione</w:t>
            </w:r>
          </w:p>
        </w:tc>
        <w:tc>
          <w:tcPr>
            <w:tcW w:w="297" w:type="dxa"/>
          </w:tcPr>
          <w:p w14:paraId="6FCC181F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03C65454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6A9DBFC1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40D23384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5B0F3814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71E72B08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4C6AD4F5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39788901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602CC893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311787BE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6EBF63C7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3F63CEBE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72FF15D4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3EF558CE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655CBB2A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31851C6A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5A9FE666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4356B35E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702BEE98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606D2811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</w:tr>
    </w:tbl>
    <w:p w14:paraId="5D285F92" w14:textId="77777777" w:rsidR="0061255D" w:rsidRPr="004F11B5" w:rsidRDefault="0061255D" w:rsidP="0061255D">
      <w:pPr>
        <w:rPr>
          <w:rFonts w:ascii="Arial" w:hAnsi="Arial" w:cs="Arial"/>
          <w:sz w:val="20"/>
        </w:rPr>
      </w:pPr>
    </w:p>
    <w:p w14:paraId="70E758B3" w14:textId="77777777" w:rsidR="00B422A4" w:rsidRPr="004F11B5" w:rsidRDefault="00AC7423" w:rsidP="00B422A4">
      <w:pPr>
        <w:rPr>
          <w:rFonts w:ascii="Arial" w:hAnsi="Arial" w:cs="Arial"/>
          <w:sz w:val="20"/>
        </w:rPr>
      </w:pPr>
      <w:r w:rsidRPr="004F11B5">
        <w:rPr>
          <w:rFonts w:ascii="Arial" w:hAnsi="Arial" w:cs="Arial"/>
          <w:sz w:val="20"/>
        </w:rPr>
        <w:t>Legale R</w:t>
      </w:r>
      <w:r w:rsidR="00B422A4" w:rsidRPr="004F11B5">
        <w:rPr>
          <w:rFonts w:ascii="Arial" w:hAnsi="Arial" w:cs="Arial"/>
          <w:sz w:val="20"/>
        </w:rPr>
        <w:t>appresentante Società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0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300"/>
      </w:tblGrid>
      <w:tr w:rsidR="00B422A4" w:rsidRPr="004F11B5" w14:paraId="760CCBB3" w14:textId="77777777" w:rsidTr="00C22F66">
        <w:tc>
          <w:tcPr>
            <w:tcW w:w="4070" w:type="dxa"/>
          </w:tcPr>
          <w:p w14:paraId="7642C41C" w14:textId="77777777" w:rsidR="00B422A4" w:rsidRPr="004F11B5" w:rsidRDefault="00B422A4" w:rsidP="00797C87">
            <w:pPr>
              <w:rPr>
                <w:rFonts w:ascii="Arial" w:hAnsi="Arial" w:cs="Arial"/>
                <w:sz w:val="20"/>
              </w:rPr>
            </w:pPr>
            <w:r w:rsidRPr="004F11B5">
              <w:rPr>
                <w:rFonts w:ascii="Arial" w:hAnsi="Arial" w:cs="Arial"/>
                <w:sz w:val="20"/>
              </w:rPr>
              <w:t>Cognome e Nome</w:t>
            </w:r>
          </w:p>
        </w:tc>
        <w:tc>
          <w:tcPr>
            <w:tcW w:w="297" w:type="dxa"/>
          </w:tcPr>
          <w:p w14:paraId="7A6A5463" w14:textId="77777777" w:rsidR="00B422A4" w:rsidRPr="004F11B5" w:rsidRDefault="00B422A4" w:rsidP="00797C8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5C3461A9" w14:textId="77777777" w:rsidR="00B422A4" w:rsidRPr="004F11B5" w:rsidRDefault="00B422A4" w:rsidP="00797C8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6093686F" w14:textId="77777777" w:rsidR="00B422A4" w:rsidRPr="004F11B5" w:rsidRDefault="00B422A4" w:rsidP="00797C8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121A5493" w14:textId="77777777" w:rsidR="00B422A4" w:rsidRPr="004F11B5" w:rsidRDefault="00B422A4" w:rsidP="00797C8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172B549C" w14:textId="77777777" w:rsidR="00B422A4" w:rsidRPr="004F11B5" w:rsidRDefault="00B422A4" w:rsidP="00797C8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7459A9E7" w14:textId="77777777" w:rsidR="00B422A4" w:rsidRPr="004F11B5" w:rsidRDefault="00B422A4" w:rsidP="00797C8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2ED7FCD4" w14:textId="77777777" w:rsidR="00B422A4" w:rsidRPr="004F11B5" w:rsidRDefault="00B422A4" w:rsidP="00797C8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2F0B18E0" w14:textId="77777777" w:rsidR="00B422A4" w:rsidRPr="004F11B5" w:rsidRDefault="00B422A4" w:rsidP="00797C8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57C60444" w14:textId="77777777" w:rsidR="00B422A4" w:rsidRPr="004F11B5" w:rsidRDefault="00B422A4" w:rsidP="00797C8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629E9C10" w14:textId="77777777" w:rsidR="00B422A4" w:rsidRPr="004F11B5" w:rsidRDefault="00B422A4" w:rsidP="00797C8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79D5F936" w14:textId="77777777" w:rsidR="00B422A4" w:rsidRPr="004F11B5" w:rsidRDefault="00B422A4" w:rsidP="00797C8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20C67FEF" w14:textId="77777777" w:rsidR="00B422A4" w:rsidRPr="004F11B5" w:rsidRDefault="00B422A4" w:rsidP="00797C8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7A26BC47" w14:textId="77777777" w:rsidR="00B422A4" w:rsidRPr="004F11B5" w:rsidRDefault="00B422A4" w:rsidP="00797C8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3B11E26F" w14:textId="77777777" w:rsidR="00B422A4" w:rsidRPr="004F11B5" w:rsidRDefault="00B422A4" w:rsidP="00797C8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382892DE" w14:textId="77777777" w:rsidR="00B422A4" w:rsidRPr="004F11B5" w:rsidRDefault="00B422A4" w:rsidP="00797C8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079720A0" w14:textId="77777777" w:rsidR="00B422A4" w:rsidRPr="004F11B5" w:rsidRDefault="00B422A4" w:rsidP="00797C8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  <w:tcBorders>
              <w:bottom w:val="single" w:sz="4" w:space="0" w:color="auto"/>
            </w:tcBorders>
          </w:tcPr>
          <w:p w14:paraId="4BCB42A9" w14:textId="77777777" w:rsidR="00B422A4" w:rsidRPr="004F11B5" w:rsidRDefault="00B422A4" w:rsidP="00797C8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  <w:tcBorders>
              <w:bottom w:val="single" w:sz="4" w:space="0" w:color="auto"/>
            </w:tcBorders>
          </w:tcPr>
          <w:p w14:paraId="4FC93180" w14:textId="77777777" w:rsidR="00B422A4" w:rsidRPr="004F11B5" w:rsidRDefault="00B422A4" w:rsidP="00797C8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  <w:tcBorders>
              <w:bottom w:val="single" w:sz="4" w:space="0" w:color="auto"/>
            </w:tcBorders>
          </w:tcPr>
          <w:p w14:paraId="747CC8C0" w14:textId="77777777" w:rsidR="00B422A4" w:rsidRPr="004F11B5" w:rsidRDefault="00B422A4" w:rsidP="00797C8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00" w:type="dxa"/>
            <w:tcBorders>
              <w:bottom w:val="single" w:sz="4" w:space="0" w:color="auto"/>
            </w:tcBorders>
          </w:tcPr>
          <w:p w14:paraId="722E5200" w14:textId="77777777" w:rsidR="00B422A4" w:rsidRPr="004F11B5" w:rsidRDefault="00B422A4" w:rsidP="00797C87">
            <w:pPr>
              <w:rPr>
                <w:rFonts w:ascii="Arial" w:hAnsi="Arial" w:cs="Arial"/>
                <w:sz w:val="20"/>
              </w:rPr>
            </w:pPr>
          </w:p>
        </w:tc>
      </w:tr>
      <w:tr w:rsidR="00B422A4" w:rsidRPr="004F11B5" w14:paraId="402C6EAC" w14:textId="77777777" w:rsidTr="00C22F66">
        <w:tc>
          <w:tcPr>
            <w:tcW w:w="4070" w:type="dxa"/>
          </w:tcPr>
          <w:p w14:paraId="63EF7C0D" w14:textId="77777777" w:rsidR="00B422A4" w:rsidRPr="004F11B5" w:rsidRDefault="00B422A4" w:rsidP="00797C87">
            <w:pPr>
              <w:rPr>
                <w:rFonts w:ascii="Arial" w:hAnsi="Arial" w:cs="Arial"/>
                <w:sz w:val="20"/>
              </w:rPr>
            </w:pPr>
            <w:r w:rsidRPr="004F11B5">
              <w:rPr>
                <w:rFonts w:ascii="Arial" w:hAnsi="Arial" w:cs="Arial"/>
                <w:sz w:val="20"/>
              </w:rPr>
              <w:t>Codice fiscale</w:t>
            </w:r>
          </w:p>
        </w:tc>
        <w:tc>
          <w:tcPr>
            <w:tcW w:w="297" w:type="dxa"/>
          </w:tcPr>
          <w:p w14:paraId="7576D975" w14:textId="77777777" w:rsidR="00B422A4" w:rsidRPr="004F11B5" w:rsidRDefault="00B422A4" w:rsidP="00797C8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6B815C6E" w14:textId="77777777" w:rsidR="00B422A4" w:rsidRPr="004F11B5" w:rsidRDefault="00B422A4" w:rsidP="00797C8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5CC3DCC6" w14:textId="77777777" w:rsidR="00B422A4" w:rsidRPr="004F11B5" w:rsidRDefault="00B422A4" w:rsidP="00797C8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60F978A9" w14:textId="77777777" w:rsidR="00B422A4" w:rsidRPr="004F11B5" w:rsidRDefault="00B422A4" w:rsidP="00797C8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5D96D857" w14:textId="77777777" w:rsidR="00B422A4" w:rsidRPr="004F11B5" w:rsidRDefault="00B422A4" w:rsidP="00797C8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7EF65F7D" w14:textId="77777777" w:rsidR="00B422A4" w:rsidRPr="004F11B5" w:rsidRDefault="00B422A4" w:rsidP="00797C8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4CBA2F1A" w14:textId="77777777" w:rsidR="00B422A4" w:rsidRPr="004F11B5" w:rsidRDefault="00B422A4" w:rsidP="00797C8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1DADD97B" w14:textId="77777777" w:rsidR="00B422A4" w:rsidRPr="004F11B5" w:rsidRDefault="00B422A4" w:rsidP="00797C8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317CFFC7" w14:textId="77777777" w:rsidR="00B422A4" w:rsidRPr="004F11B5" w:rsidRDefault="00B422A4" w:rsidP="00797C8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236D42B2" w14:textId="77777777" w:rsidR="00B422A4" w:rsidRPr="004F11B5" w:rsidRDefault="00B422A4" w:rsidP="00797C8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31A4727E" w14:textId="77777777" w:rsidR="00B422A4" w:rsidRPr="004F11B5" w:rsidRDefault="00B422A4" w:rsidP="00797C8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0CC91EB9" w14:textId="77777777" w:rsidR="00B422A4" w:rsidRPr="004F11B5" w:rsidRDefault="00B422A4" w:rsidP="00797C8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1AAC559C" w14:textId="77777777" w:rsidR="00B422A4" w:rsidRPr="004F11B5" w:rsidRDefault="00B422A4" w:rsidP="00797C8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605CF033" w14:textId="77777777" w:rsidR="00B422A4" w:rsidRPr="004F11B5" w:rsidRDefault="00B422A4" w:rsidP="00797C8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6877CD03" w14:textId="77777777" w:rsidR="00B422A4" w:rsidRPr="004F11B5" w:rsidRDefault="00B422A4" w:rsidP="00797C8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5700C8ED" w14:textId="77777777" w:rsidR="00B422A4" w:rsidRPr="004F11B5" w:rsidRDefault="00B422A4" w:rsidP="00797C8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  <w:tcBorders>
              <w:bottom w:val="single" w:sz="4" w:space="0" w:color="auto"/>
              <w:right w:val="single" w:sz="4" w:space="0" w:color="auto"/>
            </w:tcBorders>
          </w:tcPr>
          <w:p w14:paraId="542907F5" w14:textId="77777777" w:rsidR="00B422A4" w:rsidRPr="004F11B5" w:rsidRDefault="00B422A4" w:rsidP="00797C8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3365E" w14:textId="77777777" w:rsidR="00B422A4" w:rsidRPr="004F11B5" w:rsidRDefault="00B422A4" w:rsidP="00797C8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9915B" w14:textId="77777777" w:rsidR="00B422A4" w:rsidRPr="004F11B5" w:rsidRDefault="00B422A4" w:rsidP="00797C8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A4EC4" w14:textId="77777777" w:rsidR="00B422A4" w:rsidRPr="004F11B5" w:rsidRDefault="00B422A4" w:rsidP="00797C87">
            <w:pPr>
              <w:rPr>
                <w:rFonts w:ascii="Arial" w:hAnsi="Arial" w:cs="Arial"/>
                <w:sz w:val="20"/>
              </w:rPr>
            </w:pPr>
          </w:p>
        </w:tc>
      </w:tr>
    </w:tbl>
    <w:p w14:paraId="039EA28A" w14:textId="77777777" w:rsidR="00B422A4" w:rsidRPr="004F11B5" w:rsidRDefault="00B422A4" w:rsidP="0037061C">
      <w:pPr>
        <w:rPr>
          <w:rFonts w:ascii="Arial" w:hAnsi="Arial" w:cs="Arial"/>
          <w:sz w:val="20"/>
        </w:rPr>
      </w:pPr>
    </w:p>
    <w:p w14:paraId="77CE4ABE" w14:textId="77777777" w:rsidR="00C90CBC" w:rsidRPr="004F11B5" w:rsidRDefault="00C90CBC" w:rsidP="00C90CBC">
      <w:pPr>
        <w:rPr>
          <w:rFonts w:ascii="Arial" w:hAnsi="Arial" w:cs="Arial"/>
          <w:sz w:val="20"/>
        </w:rPr>
      </w:pPr>
      <w:r w:rsidRPr="004F11B5">
        <w:rPr>
          <w:rFonts w:ascii="Arial" w:hAnsi="Arial" w:cs="Arial"/>
          <w:sz w:val="20"/>
        </w:rPr>
        <w:t>Riferimenti del Responsabile delle attività contrattuali per la gestione del contratto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2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</w:tblGrid>
      <w:tr w:rsidR="00C90CBC" w:rsidRPr="004F11B5" w14:paraId="01700567" w14:textId="77777777" w:rsidTr="006844D8">
        <w:tc>
          <w:tcPr>
            <w:tcW w:w="4072" w:type="dxa"/>
          </w:tcPr>
          <w:p w14:paraId="40164738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  <w:r w:rsidRPr="004F11B5">
              <w:rPr>
                <w:rFonts w:ascii="Arial" w:hAnsi="Arial" w:cs="Arial"/>
                <w:sz w:val="20"/>
              </w:rPr>
              <w:t>Cognome e Nome</w:t>
            </w:r>
          </w:p>
        </w:tc>
        <w:tc>
          <w:tcPr>
            <w:tcW w:w="297" w:type="dxa"/>
          </w:tcPr>
          <w:p w14:paraId="31B71446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57918E9B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0618AD99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7BC87F86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55D139AE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569EA7BE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1F961491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5B9FD1C5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1D3F5D44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22E9C65B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7D6B63ED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1BE57742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4D1CD1B4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65A5BF1B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22A14B0C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20C8D5D7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53C061B6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16715D55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16165408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71A27BB0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</w:p>
        </w:tc>
      </w:tr>
      <w:tr w:rsidR="00C90CBC" w:rsidRPr="004F11B5" w14:paraId="6C8141AF" w14:textId="77777777" w:rsidTr="006844D8">
        <w:tc>
          <w:tcPr>
            <w:tcW w:w="4072" w:type="dxa"/>
          </w:tcPr>
          <w:p w14:paraId="418BFAA3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  <w:r w:rsidRPr="004F11B5">
              <w:rPr>
                <w:rFonts w:ascii="Arial" w:hAnsi="Arial" w:cs="Arial"/>
                <w:sz w:val="20"/>
              </w:rPr>
              <w:t>Telefono</w:t>
            </w:r>
          </w:p>
        </w:tc>
        <w:tc>
          <w:tcPr>
            <w:tcW w:w="297" w:type="dxa"/>
          </w:tcPr>
          <w:p w14:paraId="321B1E3A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5563624C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60BEE589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16789024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2A3E609D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360D2EF8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32CFA1F5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628500E1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237F9F84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72175461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040D0DBF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03D4F949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1C6C0F08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78897181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4BD46CA1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2F58459D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68736BCE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2EFB9A86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0563D49C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61E0148D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</w:p>
        </w:tc>
      </w:tr>
      <w:tr w:rsidR="00C90CBC" w:rsidRPr="004F11B5" w14:paraId="4BA62734" w14:textId="77777777" w:rsidTr="006844D8">
        <w:tc>
          <w:tcPr>
            <w:tcW w:w="4072" w:type="dxa"/>
          </w:tcPr>
          <w:p w14:paraId="35C1B5F5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  <w:r w:rsidRPr="004F11B5">
              <w:rPr>
                <w:rFonts w:ascii="Arial" w:hAnsi="Arial" w:cs="Arial"/>
                <w:sz w:val="20"/>
              </w:rPr>
              <w:t>Mobile</w:t>
            </w:r>
          </w:p>
        </w:tc>
        <w:tc>
          <w:tcPr>
            <w:tcW w:w="297" w:type="dxa"/>
          </w:tcPr>
          <w:p w14:paraId="636E5AAF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1B99CDE2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767C1690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117A8CC0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25764DBC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4690F0AD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416DEC59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3110E175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6FA61826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51F9510E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64A76B9D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05D84499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54CC5DE6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3F3B22DC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5AB537C0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752894D1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30E20E7D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6B528EED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5941F8CE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52F2E774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</w:p>
        </w:tc>
      </w:tr>
      <w:tr w:rsidR="00C90CBC" w:rsidRPr="004F11B5" w14:paraId="62D53EFD" w14:textId="77777777" w:rsidTr="006844D8">
        <w:tc>
          <w:tcPr>
            <w:tcW w:w="4072" w:type="dxa"/>
          </w:tcPr>
          <w:p w14:paraId="403ADC78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  <w:r w:rsidRPr="004F11B5">
              <w:rPr>
                <w:rFonts w:ascii="Arial" w:hAnsi="Arial" w:cs="Arial"/>
                <w:sz w:val="20"/>
              </w:rPr>
              <w:t>e-mail</w:t>
            </w:r>
          </w:p>
        </w:tc>
        <w:tc>
          <w:tcPr>
            <w:tcW w:w="297" w:type="dxa"/>
          </w:tcPr>
          <w:p w14:paraId="2D28B49F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0DA6071D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356BA4B9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7D9B2817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445E0739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6647DBC3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6DC6C1AC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7D00CAA8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226B93E2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1414FA87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03DBD414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2363BE3C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4485DBC3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5E4CAB1E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3E4D9197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40D712B7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15F5CD8D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11DB5040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25A2594E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6048C5B3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</w:p>
        </w:tc>
      </w:tr>
    </w:tbl>
    <w:p w14:paraId="29DE5D62" w14:textId="77777777" w:rsidR="00C90CBC" w:rsidRPr="004F11B5" w:rsidRDefault="00C90CBC" w:rsidP="0037061C">
      <w:pPr>
        <w:rPr>
          <w:rFonts w:ascii="Arial" w:hAnsi="Arial" w:cs="Arial"/>
          <w:sz w:val="20"/>
        </w:rPr>
      </w:pPr>
    </w:p>
    <w:p w14:paraId="52B13A8A" w14:textId="77777777" w:rsidR="008932BB" w:rsidRPr="004F11B5" w:rsidRDefault="0037061C" w:rsidP="0037061C">
      <w:pPr>
        <w:rPr>
          <w:rFonts w:ascii="Arial" w:hAnsi="Arial" w:cs="Arial"/>
          <w:sz w:val="20"/>
        </w:rPr>
      </w:pPr>
      <w:r w:rsidRPr="004F11B5">
        <w:rPr>
          <w:rFonts w:ascii="Arial" w:hAnsi="Arial" w:cs="Arial"/>
          <w:sz w:val="20"/>
        </w:rPr>
        <w:t xml:space="preserve">Dati obbligatori in caso di </w:t>
      </w:r>
      <w:r w:rsidR="0062621B" w:rsidRPr="004F11B5">
        <w:rPr>
          <w:rFonts w:ascii="Arial" w:hAnsi="Arial" w:cs="Arial"/>
          <w:sz w:val="20"/>
        </w:rPr>
        <w:t>lavoratore autonomo</w:t>
      </w:r>
      <w:r w:rsidR="004B759A" w:rsidRPr="004F11B5">
        <w:rPr>
          <w:rFonts w:ascii="Arial" w:hAnsi="Arial" w:cs="Arial"/>
          <w:sz w:val="20"/>
        </w:rPr>
        <w:t xml:space="preserve"> </w:t>
      </w:r>
      <w:r w:rsidR="009E6817" w:rsidRPr="004F11B5">
        <w:rPr>
          <w:rFonts w:ascii="Arial" w:hAnsi="Arial" w:cs="Arial"/>
          <w:sz w:val="20"/>
        </w:rPr>
        <w:t xml:space="preserve">con partita Iva </w:t>
      </w:r>
      <w:r w:rsidR="004B759A" w:rsidRPr="004F11B5">
        <w:rPr>
          <w:rFonts w:ascii="Arial" w:hAnsi="Arial" w:cs="Arial"/>
          <w:sz w:val="20"/>
        </w:rPr>
        <w:t>(professionista)</w:t>
      </w:r>
      <w:r w:rsidR="009961AC" w:rsidRPr="004F11B5">
        <w:rPr>
          <w:rFonts w:ascii="Arial" w:hAnsi="Arial" w:cs="Arial"/>
          <w:sz w:val="20"/>
        </w:rPr>
        <w:t xml:space="preserve"> </w:t>
      </w:r>
    </w:p>
    <w:p w14:paraId="741F93FA" w14:textId="77777777" w:rsidR="0037061C" w:rsidRPr="004F11B5" w:rsidRDefault="009961AC" w:rsidP="0037061C">
      <w:pPr>
        <w:rPr>
          <w:rFonts w:ascii="Arial" w:hAnsi="Arial" w:cs="Arial"/>
          <w:sz w:val="20"/>
        </w:rPr>
      </w:pPr>
      <w:r w:rsidRPr="004F11B5">
        <w:rPr>
          <w:rFonts w:ascii="Arial" w:hAnsi="Arial" w:cs="Arial"/>
          <w:sz w:val="20"/>
        </w:rPr>
        <w:t xml:space="preserve">o </w:t>
      </w:r>
      <w:r w:rsidR="0037061C" w:rsidRPr="004F11B5">
        <w:rPr>
          <w:rFonts w:ascii="Arial" w:hAnsi="Arial" w:cs="Arial"/>
          <w:sz w:val="20"/>
        </w:rPr>
        <w:t>lavoratore occasionale (soggetto a ritenuta d’acconto)</w:t>
      </w:r>
      <w:r w:rsidR="00985358" w:rsidRPr="004F11B5">
        <w:rPr>
          <w:rFonts w:ascii="Arial" w:hAnsi="Arial" w:cs="Arial"/>
          <w:sz w:val="20"/>
        </w:rPr>
        <w:t xml:space="preserve"> o commissario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77"/>
        <w:gridCol w:w="276"/>
        <w:gridCol w:w="299"/>
        <w:gridCol w:w="299"/>
        <w:gridCol w:w="298"/>
        <w:gridCol w:w="299"/>
        <w:gridCol w:w="299"/>
        <w:gridCol w:w="298"/>
        <w:gridCol w:w="299"/>
        <w:gridCol w:w="299"/>
        <w:gridCol w:w="299"/>
        <w:gridCol w:w="298"/>
        <w:gridCol w:w="299"/>
        <w:gridCol w:w="299"/>
        <w:gridCol w:w="298"/>
        <w:gridCol w:w="299"/>
        <w:gridCol w:w="299"/>
        <w:gridCol w:w="298"/>
        <w:gridCol w:w="299"/>
        <w:gridCol w:w="299"/>
        <w:gridCol w:w="301"/>
      </w:tblGrid>
      <w:tr w:rsidR="00E432C8" w:rsidRPr="004F11B5" w14:paraId="577D750F" w14:textId="77777777" w:rsidTr="00EE641A">
        <w:tc>
          <w:tcPr>
            <w:tcW w:w="4077" w:type="dxa"/>
          </w:tcPr>
          <w:p w14:paraId="7A7CC179" w14:textId="77777777" w:rsidR="00E432C8" w:rsidRPr="004F11B5" w:rsidRDefault="0062621B" w:rsidP="00E432C8">
            <w:pPr>
              <w:rPr>
                <w:rFonts w:ascii="Arial" w:hAnsi="Arial" w:cs="Arial"/>
                <w:sz w:val="20"/>
              </w:rPr>
            </w:pPr>
            <w:r w:rsidRPr="004F11B5">
              <w:rPr>
                <w:rFonts w:ascii="Arial" w:hAnsi="Arial" w:cs="Arial"/>
                <w:sz w:val="20"/>
              </w:rPr>
              <w:t>Lav</w:t>
            </w:r>
            <w:r w:rsidR="004B759A" w:rsidRPr="004F11B5">
              <w:rPr>
                <w:rFonts w:ascii="Arial" w:hAnsi="Arial" w:cs="Arial"/>
                <w:sz w:val="20"/>
              </w:rPr>
              <w:t xml:space="preserve">oratore Autonomo con Partita Iva (Professionista) </w:t>
            </w:r>
          </w:p>
        </w:tc>
        <w:tc>
          <w:tcPr>
            <w:tcW w:w="5954" w:type="dxa"/>
            <w:gridSpan w:val="20"/>
          </w:tcPr>
          <w:p w14:paraId="1F172F47" w14:textId="77777777" w:rsidR="00E432C8" w:rsidRPr="004F11B5" w:rsidRDefault="00E432C8" w:rsidP="00EE641A">
            <w:pPr>
              <w:jc w:val="center"/>
              <w:rPr>
                <w:rFonts w:ascii="Arial" w:hAnsi="Arial" w:cs="Arial"/>
                <w:sz w:val="20"/>
              </w:rPr>
            </w:pPr>
            <w:r w:rsidRPr="004F11B5">
              <w:rPr>
                <w:rFonts w:ascii="Arial" w:hAnsi="Arial" w:cs="Arial"/>
                <w:sz w:val="20"/>
              </w:rPr>
              <w:t>SI / NO</w:t>
            </w:r>
          </w:p>
        </w:tc>
      </w:tr>
      <w:tr w:rsidR="00E432C8" w:rsidRPr="004F11B5" w14:paraId="34725426" w14:textId="77777777" w:rsidTr="00C22F66">
        <w:tc>
          <w:tcPr>
            <w:tcW w:w="4077" w:type="dxa"/>
          </w:tcPr>
          <w:p w14:paraId="0300981F" w14:textId="77777777" w:rsidR="00E432C8" w:rsidRPr="004F11B5" w:rsidRDefault="00E432C8" w:rsidP="00B55B69">
            <w:pPr>
              <w:rPr>
                <w:rFonts w:ascii="Arial" w:hAnsi="Arial" w:cs="Arial"/>
                <w:sz w:val="20"/>
              </w:rPr>
            </w:pPr>
            <w:r w:rsidRPr="004F11B5">
              <w:rPr>
                <w:rFonts w:ascii="Arial" w:hAnsi="Arial" w:cs="Arial"/>
                <w:sz w:val="20"/>
              </w:rPr>
              <w:t>Lavoratore occasionale</w:t>
            </w:r>
          </w:p>
        </w:tc>
        <w:tc>
          <w:tcPr>
            <w:tcW w:w="5954" w:type="dxa"/>
            <w:gridSpan w:val="20"/>
          </w:tcPr>
          <w:p w14:paraId="48D87E4E" w14:textId="77777777" w:rsidR="00E432C8" w:rsidRPr="004F11B5" w:rsidRDefault="00E432C8" w:rsidP="00EE641A">
            <w:pPr>
              <w:jc w:val="center"/>
              <w:rPr>
                <w:rFonts w:ascii="Arial" w:hAnsi="Arial" w:cs="Arial"/>
                <w:sz w:val="20"/>
              </w:rPr>
            </w:pPr>
            <w:r w:rsidRPr="004F11B5">
              <w:rPr>
                <w:rFonts w:ascii="Arial" w:hAnsi="Arial" w:cs="Arial"/>
                <w:sz w:val="20"/>
              </w:rPr>
              <w:t>SI / NO</w:t>
            </w:r>
          </w:p>
        </w:tc>
      </w:tr>
      <w:tr w:rsidR="008932BB" w:rsidRPr="004F11B5" w14:paraId="49608BA9" w14:textId="77777777" w:rsidTr="008932BB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3102C" w14:textId="77777777" w:rsidR="008932BB" w:rsidRPr="004F11B5" w:rsidRDefault="008932BB" w:rsidP="00F9535D">
            <w:pPr>
              <w:rPr>
                <w:rFonts w:ascii="Arial" w:hAnsi="Arial" w:cs="Arial"/>
                <w:sz w:val="20"/>
              </w:rPr>
            </w:pPr>
            <w:r w:rsidRPr="004F11B5">
              <w:rPr>
                <w:rFonts w:ascii="Arial" w:hAnsi="Arial" w:cs="Arial"/>
                <w:sz w:val="20"/>
              </w:rPr>
              <w:t>Iscrizione Albo o Elenco Professionale</w:t>
            </w:r>
          </w:p>
        </w:tc>
        <w:tc>
          <w:tcPr>
            <w:tcW w:w="595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01DB5" w14:textId="77777777" w:rsidR="008932BB" w:rsidRPr="004F11B5" w:rsidRDefault="008932BB" w:rsidP="00EE641A">
            <w:pPr>
              <w:jc w:val="center"/>
              <w:rPr>
                <w:rFonts w:ascii="Arial" w:hAnsi="Arial" w:cs="Arial"/>
                <w:sz w:val="20"/>
              </w:rPr>
            </w:pPr>
            <w:r w:rsidRPr="004F11B5">
              <w:rPr>
                <w:rFonts w:ascii="Arial" w:hAnsi="Arial" w:cs="Arial"/>
                <w:sz w:val="20"/>
              </w:rPr>
              <w:t>SI / NO</w:t>
            </w:r>
          </w:p>
        </w:tc>
      </w:tr>
      <w:tr w:rsidR="008932BB" w:rsidRPr="004F11B5" w14:paraId="7D70711A" w14:textId="77777777" w:rsidTr="008932BB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AA33F" w14:textId="77777777" w:rsidR="008932BB" w:rsidRPr="004F11B5" w:rsidRDefault="008932BB" w:rsidP="00EE641A">
            <w:pPr>
              <w:numPr>
                <w:ilvl w:val="0"/>
                <w:numId w:val="1"/>
              </w:numPr>
              <w:jc w:val="right"/>
              <w:rPr>
                <w:rFonts w:ascii="Arial" w:hAnsi="Arial" w:cs="Arial"/>
                <w:sz w:val="20"/>
              </w:rPr>
            </w:pPr>
            <w:r w:rsidRPr="004F11B5">
              <w:rPr>
                <w:rFonts w:ascii="Arial" w:hAnsi="Arial" w:cs="Arial"/>
                <w:sz w:val="20"/>
              </w:rPr>
              <w:t xml:space="preserve">se </w:t>
            </w:r>
            <w:proofErr w:type="gramStart"/>
            <w:r w:rsidRPr="004F11B5">
              <w:rPr>
                <w:rFonts w:ascii="Arial" w:hAnsi="Arial" w:cs="Arial"/>
                <w:sz w:val="20"/>
              </w:rPr>
              <w:t>si</w:t>
            </w:r>
            <w:proofErr w:type="gramEnd"/>
            <w:r w:rsidRPr="004F11B5">
              <w:rPr>
                <w:rFonts w:ascii="Arial" w:hAnsi="Arial" w:cs="Arial"/>
                <w:sz w:val="20"/>
              </w:rPr>
              <w:t>, quale</w:t>
            </w:r>
          </w:p>
        </w:tc>
        <w:tc>
          <w:tcPr>
            <w:tcW w:w="595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55AFD" w14:textId="77777777" w:rsidR="008932BB" w:rsidRPr="004F11B5" w:rsidRDefault="008932BB" w:rsidP="00EE641A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8932BB" w:rsidRPr="004F11B5" w14:paraId="66221BC7" w14:textId="77777777" w:rsidTr="008932BB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FE070" w14:textId="77777777" w:rsidR="008932BB" w:rsidRPr="004F11B5" w:rsidRDefault="008932BB" w:rsidP="00EE641A">
            <w:pPr>
              <w:numPr>
                <w:ilvl w:val="0"/>
                <w:numId w:val="1"/>
              </w:numPr>
              <w:jc w:val="right"/>
              <w:rPr>
                <w:rFonts w:ascii="Arial" w:hAnsi="Arial" w:cs="Arial"/>
                <w:sz w:val="20"/>
              </w:rPr>
            </w:pPr>
            <w:r w:rsidRPr="004F11B5">
              <w:rPr>
                <w:rFonts w:ascii="Arial" w:hAnsi="Arial" w:cs="Arial"/>
                <w:sz w:val="20"/>
              </w:rPr>
              <w:t xml:space="preserve">relativa cassa di Previdenza Professionale </w:t>
            </w:r>
          </w:p>
        </w:tc>
        <w:tc>
          <w:tcPr>
            <w:tcW w:w="595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21B67" w14:textId="77777777" w:rsidR="008932BB" w:rsidRPr="004F11B5" w:rsidRDefault="008932BB" w:rsidP="00EE641A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8932BB" w:rsidRPr="004F11B5" w14:paraId="2933FE6C" w14:textId="77777777" w:rsidTr="008932BB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08792" w14:textId="77777777" w:rsidR="008932BB" w:rsidRPr="004F11B5" w:rsidRDefault="008932BB" w:rsidP="00F9535D">
            <w:pPr>
              <w:rPr>
                <w:rFonts w:ascii="Arial" w:hAnsi="Arial" w:cs="Arial"/>
                <w:sz w:val="20"/>
              </w:rPr>
            </w:pPr>
            <w:r w:rsidRPr="004F11B5">
              <w:rPr>
                <w:rFonts w:ascii="Arial" w:hAnsi="Arial" w:cs="Arial"/>
                <w:sz w:val="20"/>
              </w:rPr>
              <w:t>Iscrizione alla gestione separata dell'INPS</w:t>
            </w:r>
          </w:p>
        </w:tc>
        <w:tc>
          <w:tcPr>
            <w:tcW w:w="595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DC38E" w14:textId="77777777" w:rsidR="008932BB" w:rsidRPr="004F11B5" w:rsidRDefault="008932BB" w:rsidP="00EE641A">
            <w:pPr>
              <w:jc w:val="center"/>
              <w:rPr>
                <w:rFonts w:ascii="Arial" w:hAnsi="Arial" w:cs="Arial"/>
                <w:sz w:val="20"/>
              </w:rPr>
            </w:pPr>
            <w:r w:rsidRPr="004F11B5">
              <w:rPr>
                <w:rFonts w:ascii="Arial" w:hAnsi="Arial" w:cs="Arial"/>
                <w:sz w:val="20"/>
              </w:rPr>
              <w:t>SI / NO</w:t>
            </w:r>
          </w:p>
        </w:tc>
      </w:tr>
      <w:tr w:rsidR="008932BB" w:rsidRPr="004F11B5" w14:paraId="23F64DF4" w14:textId="77777777" w:rsidTr="00C22F66">
        <w:tc>
          <w:tcPr>
            <w:tcW w:w="4077" w:type="dxa"/>
          </w:tcPr>
          <w:p w14:paraId="4AB434EC" w14:textId="77777777" w:rsidR="008932BB" w:rsidRPr="004F11B5" w:rsidRDefault="008932BB" w:rsidP="008932BB">
            <w:pPr>
              <w:rPr>
                <w:rFonts w:ascii="Arial" w:hAnsi="Arial" w:cs="Arial"/>
                <w:sz w:val="20"/>
              </w:rPr>
            </w:pPr>
            <w:r w:rsidRPr="004F11B5">
              <w:rPr>
                <w:rFonts w:ascii="Arial" w:hAnsi="Arial" w:cs="Arial"/>
                <w:sz w:val="20"/>
              </w:rPr>
              <w:t>Iscrizione all’Enpam</w:t>
            </w:r>
          </w:p>
        </w:tc>
        <w:tc>
          <w:tcPr>
            <w:tcW w:w="5954" w:type="dxa"/>
            <w:gridSpan w:val="20"/>
          </w:tcPr>
          <w:p w14:paraId="7E5F2AB5" w14:textId="77777777" w:rsidR="008932BB" w:rsidRPr="004F11B5" w:rsidRDefault="008932BB" w:rsidP="00EE641A">
            <w:pPr>
              <w:jc w:val="center"/>
              <w:rPr>
                <w:rFonts w:ascii="Arial" w:hAnsi="Arial" w:cs="Arial"/>
                <w:sz w:val="20"/>
              </w:rPr>
            </w:pPr>
            <w:r w:rsidRPr="004F11B5">
              <w:rPr>
                <w:rFonts w:ascii="Arial" w:hAnsi="Arial" w:cs="Arial"/>
                <w:sz w:val="20"/>
              </w:rPr>
              <w:t>SI / NO</w:t>
            </w:r>
          </w:p>
        </w:tc>
      </w:tr>
      <w:tr w:rsidR="008932BB" w:rsidRPr="004F11B5" w14:paraId="4EDBE73F" w14:textId="77777777" w:rsidTr="00C22F66">
        <w:tc>
          <w:tcPr>
            <w:tcW w:w="4077" w:type="dxa"/>
          </w:tcPr>
          <w:p w14:paraId="3B194835" w14:textId="77777777" w:rsidR="008932BB" w:rsidRPr="004F11B5" w:rsidRDefault="008932BB" w:rsidP="00B76B84">
            <w:pPr>
              <w:rPr>
                <w:rFonts w:ascii="Arial" w:hAnsi="Arial" w:cs="Arial"/>
                <w:sz w:val="20"/>
              </w:rPr>
            </w:pPr>
            <w:r w:rsidRPr="004F11B5">
              <w:rPr>
                <w:rFonts w:ascii="Arial" w:hAnsi="Arial" w:cs="Arial"/>
                <w:sz w:val="20"/>
              </w:rPr>
              <w:t xml:space="preserve">Funzionario di Pubblica Amministrazione o dipendente di società </w:t>
            </w:r>
            <w:r w:rsidR="00B76B84" w:rsidRPr="004F11B5">
              <w:rPr>
                <w:rFonts w:ascii="Arial" w:hAnsi="Arial" w:cs="Arial"/>
                <w:sz w:val="20"/>
              </w:rPr>
              <w:t>a controllo pubblico</w:t>
            </w:r>
          </w:p>
        </w:tc>
        <w:tc>
          <w:tcPr>
            <w:tcW w:w="5954" w:type="dxa"/>
            <w:gridSpan w:val="20"/>
          </w:tcPr>
          <w:p w14:paraId="53F3E66E" w14:textId="77777777" w:rsidR="008932BB" w:rsidRPr="004F11B5" w:rsidRDefault="008932BB" w:rsidP="00EE641A">
            <w:pPr>
              <w:jc w:val="center"/>
              <w:rPr>
                <w:rFonts w:ascii="Arial" w:hAnsi="Arial" w:cs="Arial"/>
                <w:sz w:val="20"/>
              </w:rPr>
            </w:pPr>
            <w:r w:rsidRPr="004F11B5">
              <w:rPr>
                <w:rFonts w:ascii="Arial" w:hAnsi="Arial" w:cs="Arial"/>
                <w:sz w:val="20"/>
              </w:rPr>
              <w:t>SI / NO</w:t>
            </w:r>
          </w:p>
        </w:tc>
      </w:tr>
      <w:tr w:rsidR="008932BB" w:rsidRPr="004F11B5" w14:paraId="201E3FEF" w14:textId="77777777" w:rsidTr="00C22F66">
        <w:tc>
          <w:tcPr>
            <w:tcW w:w="4077" w:type="dxa"/>
          </w:tcPr>
          <w:p w14:paraId="65433B32" w14:textId="77777777" w:rsidR="008932BB" w:rsidRPr="004F11B5" w:rsidRDefault="008932BB" w:rsidP="008932BB">
            <w:pPr>
              <w:rPr>
                <w:rFonts w:ascii="Arial" w:hAnsi="Arial" w:cs="Arial"/>
                <w:sz w:val="20"/>
              </w:rPr>
            </w:pPr>
            <w:r w:rsidRPr="004F11B5">
              <w:rPr>
                <w:rFonts w:ascii="Arial" w:hAnsi="Arial" w:cs="Arial"/>
                <w:sz w:val="20"/>
              </w:rPr>
              <w:t>Sesso</w:t>
            </w:r>
          </w:p>
        </w:tc>
        <w:tc>
          <w:tcPr>
            <w:tcW w:w="5954" w:type="dxa"/>
            <w:gridSpan w:val="20"/>
          </w:tcPr>
          <w:p w14:paraId="5F42C8CD" w14:textId="77777777" w:rsidR="008932BB" w:rsidRPr="004F11B5" w:rsidRDefault="008932BB" w:rsidP="00EE641A">
            <w:pPr>
              <w:jc w:val="center"/>
              <w:rPr>
                <w:rFonts w:ascii="Arial" w:hAnsi="Arial" w:cs="Arial"/>
                <w:sz w:val="20"/>
              </w:rPr>
            </w:pPr>
            <w:r w:rsidRPr="004F11B5">
              <w:rPr>
                <w:rFonts w:ascii="Arial" w:hAnsi="Arial" w:cs="Arial"/>
                <w:sz w:val="20"/>
              </w:rPr>
              <w:t>M / F</w:t>
            </w:r>
          </w:p>
        </w:tc>
      </w:tr>
      <w:tr w:rsidR="008932BB" w:rsidRPr="004F11B5" w14:paraId="50400D6F" w14:textId="77777777" w:rsidTr="00C22F66">
        <w:tc>
          <w:tcPr>
            <w:tcW w:w="4077" w:type="dxa"/>
          </w:tcPr>
          <w:p w14:paraId="43877709" w14:textId="77777777" w:rsidR="008932BB" w:rsidRPr="004F11B5" w:rsidRDefault="008932BB" w:rsidP="008932BB">
            <w:pPr>
              <w:rPr>
                <w:rFonts w:ascii="Arial" w:hAnsi="Arial" w:cs="Arial"/>
                <w:sz w:val="20"/>
              </w:rPr>
            </w:pPr>
            <w:r w:rsidRPr="004F11B5">
              <w:rPr>
                <w:rFonts w:ascii="Arial" w:hAnsi="Arial" w:cs="Arial"/>
                <w:sz w:val="20"/>
              </w:rPr>
              <w:t>Data di nascita</w:t>
            </w:r>
          </w:p>
        </w:tc>
        <w:tc>
          <w:tcPr>
            <w:tcW w:w="276" w:type="dxa"/>
          </w:tcPr>
          <w:p w14:paraId="3EEE6B7D" w14:textId="77777777" w:rsidR="008932BB" w:rsidRPr="004F11B5" w:rsidRDefault="008932BB" w:rsidP="008932B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9" w:type="dxa"/>
          </w:tcPr>
          <w:p w14:paraId="5B9E5E5E" w14:textId="77777777" w:rsidR="008932BB" w:rsidRPr="004F11B5" w:rsidRDefault="008932BB" w:rsidP="008932B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9" w:type="dxa"/>
          </w:tcPr>
          <w:p w14:paraId="659732AF" w14:textId="77777777" w:rsidR="008932BB" w:rsidRPr="004F11B5" w:rsidRDefault="008932BB" w:rsidP="008932B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74804B0C" w14:textId="77777777" w:rsidR="008932BB" w:rsidRPr="004F11B5" w:rsidRDefault="008932BB" w:rsidP="008932B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9" w:type="dxa"/>
          </w:tcPr>
          <w:p w14:paraId="78CC05A4" w14:textId="77777777" w:rsidR="008932BB" w:rsidRPr="004F11B5" w:rsidRDefault="008932BB" w:rsidP="008932B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9" w:type="dxa"/>
          </w:tcPr>
          <w:p w14:paraId="46014F33" w14:textId="77777777" w:rsidR="008932BB" w:rsidRPr="004F11B5" w:rsidRDefault="008932BB" w:rsidP="008932B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3B4843A6" w14:textId="77777777" w:rsidR="008932BB" w:rsidRPr="004F11B5" w:rsidRDefault="008932BB" w:rsidP="008932B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9" w:type="dxa"/>
          </w:tcPr>
          <w:p w14:paraId="5E581543" w14:textId="77777777" w:rsidR="008932BB" w:rsidRPr="004F11B5" w:rsidRDefault="008932BB" w:rsidP="008932B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9" w:type="dxa"/>
          </w:tcPr>
          <w:p w14:paraId="7434A2FF" w14:textId="77777777" w:rsidR="008932BB" w:rsidRPr="004F11B5" w:rsidRDefault="008932BB" w:rsidP="008932B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9" w:type="dxa"/>
          </w:tcPr>
          <w:p w14:paraId="225E13EA" w14:textId="77777777" w:rsidR="008932BB" w:rsidRPr="004F11B5" w:rsidRDefault="008932BB" w:rsidP="008932B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0E2EB47A" w14:textId="77777777" w:rsidR="008932BB" w:rsidRPr="004F11B5" w:rsidRDefault="008932BB" w:rsidP="008932B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9" w:type="dxa"/>
          </w:tcPr>
          <w:p w14:paraId="30CE7633" w14:textId="77777777" w:rsidR="008932BB" w:rsidRPr="004F11B5" w:rsidRDefault="008932BB" w:rsidP="008932B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9" w:type="dxa"/>
          </w:tcPr>
          <w:p w14:paraId="7B99601C" w14:textId="77777777" w:rsidR="008932BB" w:rsidRPr="004F11B5" w:rsidRDefault="008932BB" w:rsidP="008932B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46090D5B" w14:textId="77777777" w:rsidR="008932BB" w:rsidRPr="004F11B5" w:rsidRDefault="008932BB" w:rsidP="008932B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9" w:type="dxa"/>
          </w:tcPr>
          <w:p w14:paraId="64522736" w14:textId="77777777" w:rsidR="008932BB" w:rsidRPr="004F11B5" w:rsidRDefault="008932BB" w:rsidP="008932B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9" w:type="dxa"/>
          </w:tcPr>
          <w:p w14:paraId="3EB72393" w14:textId="77777777" w:rsidR="008932BB" w:rsidRPr="004F11B5" w:rsidRDefault="008932BB" w:rsidP="008932B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12DC99E5" w14:textId="77777777" w:rsidR="008932BB" w:rsidRPr="004F11B5" w:rsidRDefault="008932BB" w:rsidP="008932B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9" w:type="dxa"/>
          </w:tcPr>
          <w:p w14:paraId="3408915A" w14:textId="77777777" w:rsidR="008932BB" w:rsidRPr="004F11B5" w:rsidRDefault="008932BB" w:rsidP="008932B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9" w:type="dxa"/>
          </w:tcPr>
          <w:p w14:paraId="47BCF526" w14:textId="77777777" w:rsidR="008932BB" w:rsidRPr="004F11B5" w:rsidRDefault="008932BB" w:rsidP="008932B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01" w:type="dxa"/>
          </w:tcPr>
          <w:p w14:paraId="37158946" w14:textId="77777777" w:rsidR="008932BB" w:rsidRPr="004F11B5" w:rsidRDefault="008932BB" w:rsidP="008932BB">
            <w:pPr>
              <w:rPr>
                <w:rFonts w:ascii="Arial" w:hAnsi="Arial" w:cs="Arial"/>
                <w:sz w:val="20"/>
              </w:rPr>
            </w:pPr>
          </w:p>
        </w:tc>
      </w:tr>
      <w:tr w:rsidR="008932BB" w:rsidRPr="004F11B5" w14:paraId="37E97E8C" w14:textId="77777777" w:rsidTr="00C22F66">
        <w:tc>
          <w:tcPr>
            <w:tcW w:w="4077" w:type="dxa"/>
          </w:tcPr>
          <w:p w14:paraId="44502E58" w14:textId="77777777" w:rsidR="008932BB" w:rsidRPr="004F11B5" w:rsidRDefault="008932BB" w:rsidP="008932BB">
            <w:pPr>
              <w:rPr>
                <w:rFonts w:ascii="Arial" w:hAnsi="Arial" w:cs="Arial"/>
                <w:sz w:val="20"/>
              </w:rPr>
            </w:pPr>
            <w:r w:rsidRPr="004F11B5">
              <w:rPr>
                <w:rFonts w:ascii="Arial" w:hAnsi="Arial" w:cs="Arial"/>
                <w:sz w:val="20"/>
              </w:rPr>
              <w:t>Luogo di nascita</w:t>
            </w:r>
          </w:p>
        </w:tc>
        <w:tc>
          <w:tcPr>
            <w:tcW w:w="276" w:type="dxa"/>
          </w:tcPr>
          <w:p w14:paraId="530EC9B3" w14:textId="77777777" w:rsidR="008932BB" w:rsidRPr="004F11B5" w:rsidRDefault="008932BB" w:rsidP="008932B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9" w:type="dxa"/>
          </w:tcPr>
          <w:p w14:paraId="795CA8CC" w14:textId="77777777" w:rsidR="008932BB" w:rsidRPr="004F11B5" w:rsidRDefault="008932BB" w:rsidP="008932B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9" w:type="dxa"/>
          </w:tcPr>
          <w:p w14:paraId="72C492F7" w14:textId="77777777" w:rsidR="008932BB" w:rsidRPr="004F11B5" w:rsidRDefault="008932BB" w:rsidP="008932B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7A470D7B" w14:textId="77777777" w:rsidR="008932BB" w:rsidRPr="004F11B5" w:rsidRDefault="008932BB" w:rsidP="008932B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9" w:type="dxa"/>
          </w:tcPr>
          <w:p w14:paraId="12DD1C5A" w14:textId="77777777" w:rsidR="008932BB" w:rsidRPr="004F11B5" w:rsidRDefault="008932BB" w:rsidP="008932B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9" w:type="dxa"/>
          </w:tcPr>
          <w:p w14:paraId="47955521" w14:textId="77777777" w:rsidR="008932BB" w:rsidRPr="004F11B5" w:rsidRDefault="008932BB" w:rsidP="008932B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46EFA1D0" w14:textId="77777777" w:rsidR="008932BB" w:rsidRPr="004F11B5" w:rsidRDefault="008932BB" w:rsidP="008932B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9" w:type="dxa"/>
          </w:tcPr>
          <w:p w14:paraId="721F85B2" w14:textId="77777777" w:rsidR="008932BB" w:rsidRPr="004F11B5" w:rsidRDefault="008932BB" w:rsidP="008932B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9" w:type="dxa"/>
          </w:tcPr>
          <w:p w14:paraId="3E58F566" w14:textId="77777777" w:rsidR="008932BB" w:rsidRPr="004F11B5" w:rsidRDefault="008932BB" w:rsidP="008932B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9" w:type="dxa"/>
          </w:tcPr>
          <w:p w14:paraId="75CB2E15" w14:textId="77777777" w:rsidR="008932BB" w:rsidRPr="004F11B5" w:rsidRDefault="008932BB" w:rsidP="008932B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0EB3C847" w14:textId="77777777" w:rsidR="008932BB" w:rsidRPr="004F11B5" w:rsidRDefault="008932BB" w:rsidP="008932B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9" w:type="dxa"/>
          </w:tcPr>
          <w:p w14:paraId="22170DF5" w14:textId="77777777" w:rsidR="008932BB" w:rsidRPr="004F11B5" w:rsidRDefault="008932BB" w:rsidP="008932B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9" w:type="dxa"/>
          </w:tcPr>
          <w:p w14:paraId="697F3263" w14:textId="77777777" w:rsidR="008932BB" w:rsidRPr="004F11B5" w:rsidRDefault="008932BB" w:rsidP="008932B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4FBCFD9E" w14:textId="77777777" w:rsidR="008932BB" w:rsidRPr="004F11B5" w:rsidRDefault="008932BB" w:rsidP="008932B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9" w:type="dxa"/>
          </w:tcPr>
          <w:p w14:paraId="205A87B1" w14:textId="77777777" w:rsidR="008932BB" w:rsidRPr="004F11B5" w:rsidRDefault="008932BB" w:rsidP="008932B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9" w:type="dxa"/>
          </w:tcPr>
          <w:p w14:paraId="4C145D5A" w14:textId="77777777" w:rsidR="008932BB" w:rsidRPr="004F11B5" w:rsidRDefault="008932BB" w:rsidP="008932B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444E2D8C" w14:textId="77777777" w:rsidR="008932BB" w:rsidRPr="004F11B5" w:rsidRDefault="008932BB" w:rsidP="008932B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9" w:type="dxa"/>
          </w:tcPr>
          <w:p w14:paraId="06362443" w14:textId="77777777" w:rsidR="008932BB" w:rsidRPr="004F11B5" w:rsidRDefault="008932BB" w:rsidP="008932B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9" w:type="dxa"/>
          </w:tcPr>
          <w:p w14:paraId="6619CDFE" w14:textId="77777777" w:rsidR="008932BB" w:rsidRPr="004F11B5" w:rsidRDefault="008932BB" w:rsidP="008932B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01" w:type="dxa"/>
          </w:tcPr>
          <w:p w14:paraId="07007732" w14:textId="77777777" w:rsidR="008932BB" w:rsidRPr="004F11B5" w:rsidRDefault="008932BB" w:rsidP="008932BB">
            <w:pPr>
              <w:rPr>
                <w:rFonts w:ascii="Arial" w:hAnsi="Arial" w:cs="Arial"/>
                <w:sz w:val="20"/>
              </w:rPr>
            </w:pPr>
          </w:p>
        </w:tc>
      </w:tr>
    </w:tbl>
    <w:p w14:paraId="13A8A258" w14:textId="77777777" w:rsidR="0037061C" w:rsidRPr="004F11B5" w:rsidRDefault="0037061C" w:rsidP="0037061C">
      <w:pPr>
        <w:rPr>
          <w:rFonts w:ascii="Arial" w:hAnsi="Arial" w:cs="Arial"/>
          <w:sz w:val="20"/>
        </w:rPr>
      </w:pP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2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</w:tblGrid>
      <w:tr w:rsidR="0061255D" w:rsidRPr="004F11B5" w14:paraId="341EB07F" w14:textId="77777777" w:rsidTr="008F1C76">
        <w:trPr>
          <w:trHeight w:val="111"/>
        </w:trPr>
        <w:tc>
          <w:tcPr>
            <w:tcW w:w="4072" w:type="dxa"/>
          </w:tcPr>
          <w:p w14:paraId="4768C982" w14:textId="77777777" w:rsidR="0061255D" w:rsidRPr="004F11B5" w:rsidRDefault="0061255D" w:rsidP="00B55B69">
            <w:pPr>
              <w:rPr>
                <w:rFonts w:ascii="Arial" w:hAnsi="Arial" w:cs="Arial"/>
                <w:sz w:val="20"/>
              </w:rPr>
            </w:pPr>
            <w:r w:rsidRPr="004F11B5">
              <w:rPr>
                <w:rFonts w:ascii="Arial" w:hAnsi="Arial" w:cs="Arial"/>
                <w:sz w:val="20"/>
              </w:rPr>
              <w:t>e-mail (obbligatoria)</w:t>
            </w:r>
          </w:p>
        </w:tc>
        <w:tc>
          <w:tcPr>
            <w:tcW w:w="297" w:type="dxa"/>
          </w:tcPr>
          <w:p w14:paraId="1A075B44" w14:textId="77777777" w:rsidR="0061255D" w:rsidRPr="004F11B5" w:rsidRDefault="0061255D" w:rsidP="00B55B6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27450DC8" w14:textId="77777777" w:rsidR="0061255D" w:rsidRPr="004F11B5" w:rsidRDefault="0061255D" w:rsidP="00B55B6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1F2E6F79" w14:textId="77777777" w:rsidR="0061255D" w:rsidRPr="004F11B5" w:rsidRDefault="0061255D" w:rsidP="00B55B6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5377492D" w14:textId="77777777" w:rsidR="0061255D" w:rsidRPr="004F11B5" w:rsidRDefault="0061255D" w:rsidP="00B55B6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223F237C" w14:textId="77777777" w:rsidR="0061255D" w:rsidRPr="004F11B5" w:rsidRDefault="0061255D" w:rsidP="00B55B6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6B41013E" w14:textId="77777777" w:rsidR="0061255D" w:rsidRPr="004F11B5" w:rsidRDefault="0061255D" w:rsidP="00B55B6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37D9A661" w14:textId="77777777" w:rsidR="0061255D" w:rsidRPr="004F11B5" w:rsidRDefault="0061255D" w:rsidP="00B55B6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33D09EA5" w14:textId="77777777" w:rsidR="0061255D" w:rsidRPr="004F11B5" w:rsidRDefault="0061255D" w:rsidP="00B55B6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6562FDC0" w14:textId="77777777" w:rsidR="0061255D" w:rsidRPr="004F11B5" w:rsidRDefault="0061255D" w:rsidP="00B55B6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21AD987A" w14:textId="77777777" w:rsidR="0061255D" w:rsidRPr="004F11B5" w:rsidRDefault="0061255D" w:rsidP="00B55B6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1BBF3F1D" w14:textId="77777777" w:rsidR="0061255D" w:rsidRPr="004F11B5" w:rsidRDefault="0061255D" w:rsidP="00B55B6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12E4F742" w14:textId="77777777" w:rsidR="0061255D" w:rsidRPr="004F11B5" w:rsidRDefault="0061255D" w:rsidP="00B55B6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74EE4988" w14:textId="77777777" w:rsidR="0061255D" w:rsidRPr="004F11B5" w:rsidRDefault="0061255D" w:rsidP="00B55B6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7487ED33" w14:textId="77777777" w:rsidR="0061255D" w:rsidRPr="004F11B5" w:rsidRDefault="0061255D" w:rsidP="00B55B6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1DA3B50A" w14:textId="77777777" w:rsidR="0061255D" w:rsidRPr="004F11B5" w:rsidRDefault="0061255D" w:rsidP="00B55B6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2C650FAF" w14:textId="77777777" w:rsidR="0061255D" w:rsidRPr="004F11B5" w:rsidRDefault="0061255D" w:rsidP="00B55B6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3C177841" w14:textId="77777777" w:rsidR="0061255D" w:rsidRPr="004F11B5" w:rsidRDefault="0061255D" w:rsidP="00B55B6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6B6D1A9F" w14:textId="77777777" w:rsidR="0061255D" w:rsidRPr="004F11B5" w:rsidRDefault="0061255D" w:rsidP="00B55B6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53A32AC4" w14:textId="77777777" w:rsidR="0061255D" w:rsidRPr="004F11B5" w:rsidRDefault="0061255D" w:rsidP="00B55B6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35AC7559" w14:textId="77777777" w:rsidR="0061255D" w:rsidRPr="004F11B5" w:rsidRDefault="0061255D" w:rsidP="00B55B69">
            <w:pPr>
              <w:rPr>
                <w:rFonts w:ascii="Arial" w:hAnsi="Arial" w:cs="Arial"/>
                <w:sz w:val="20"/>
              </w:rPr>
            </w:pPr>
          </w:p>
        </w:tc>
      </w:tr>
      <w:tr w:rsidR="008F1C76" w:rsidRPr="004F11B5" w14:paraId="5FAF5322" w14:textId="77777777" w:rsidTr="008F1C76">
        <w:trPr>
          <w:trHeight w:val="111"/>
        </w:trPr>
        <w:tc>
          <w:tcPr>
            <w:tcW w:w="4072" w:type="dxa"/>
          </w:tcPr>
          <w:p w14:paraId="1865D7D3" w14:textId="77777777" w:rsidR="008F1C76" w:rsidRPr="004F11B5" w:rsidRDefault="008F1C76" w:rsidP="00B55B69">
            <w:pPr>
              <w:rPr>
                <w:rFonts w:ascii="Arial" w:hAnsi="Arial" w:cs="Arial"/>
                <w:sz w:val="20"/>
              </w:rPr>
            </w:pPr>
            <w:proofErr w:type="spellStart"/>
            <w:r w:rsidRPr="004F11B5">
              <w:rPr>
                <w:rFonts w:ascii="Arial" w:hAnsi="Arial" w:cs="Arial"/>
                <w:sz w:val="20"/>
              </w:rPr>
              <w:t>Pec</w:t>
            </w:r>
            <w:proofErr w:type="spellEnd"/>
            <w:r w:rsidRPr="004F11B5">
              <w:rPr>
                <w:rFonts w:ascii="Arial" w:hAnsi="Arial" w:cs="Arial"/>
                <w:sz w:val="20"/>
              </w:rPr>
              <w:t xml:space="preserve"> (obbligatoria</w:t>
            </w:r>
            <w:r w:rsidR="00315A68" w:rsidRPr="004F11B5">
              <w:rPr>
                <w:rFonts w:ascii="Arial" w:hAnsi="Arial" w:cs="Arial"/>
                <w:sz w:val="20"/>
              </w:rPr>
              <w:t xml:space="preserve"> </w:t>
            </w:r>
            <w:r w:rsidR="00872F9C" w:rsidRPr="004F11B5">
              <w:rPr>
                <w:rFonts w:ascii="Arial" w:hAnsi="Arial" w:cs="Arial"/>
                <w:sz w:val="20"/>
              </w:rPr>
              <w:t xml:space="preserve">solo per i titolari di </w:t>
            </w:r>
            <w:proofErr w:type="spellStart"/>
            <w:r w:rsidR="00872F9C" w:rsidRPr="004F11B5">
              <w:rPr>
                <w:rFonts w:ascii="Arial" w:hAnsi="Arial" w:cs="Arial"/>
                <w:sz w:val="20"/>
              </w:rPr>
              <w:t>P.Iva</w:t>
            </w:r>
            <w:proofErr w:type="spellEnd"/>
            <w:r w:rsidR="00872F9C" w:rsidRPr="004F11B5"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297" w:type="dxa"/>
          </w:tcPr>
          <w:p w14:paraId="16156B68" w14:textId="77777777" w:rsidR="008F1C76" w:rsidRPr="004F11B5" w:rsidRDefault="008F1C76" w:rsidP="00B55B6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4EC63FA2" w14:textId="77777777" w:rsidR="008F1C76" w:rsidRPr="004F11B5" w:rsidRDefault="008F1C76" w:rsidP="00B55B6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2684154D" w14:textId="77777777" w:rsidR="008F1C76" w:rsidRPr="004F11B5" w:rsidRDefault="008F1C76" w:rsidP="00B55B6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3431F095" w14:textId="77777777" w:rsidR="008F1C76" w:rsidRPr="004F11B5" w:rsidRDefault="008F1C76" w:rsidP="00B55B6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7AE75426" w14:textId="77777777" w:rsidR="008F1C76" w:rsidRPr="004F11B5" w:rsidRDefault="008F1C76" w:rsidP="00B55B6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179435B6" w14:textId="77777777" w:rsidR="008F1C76" w:rsidRPr="004F11B5" w:rsidRDefault="008F1C76" w:rsidP="00B55B6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2BDD3CFE" w14:textId="77777777" w:rsidR="008F1C76" w:rsidRPr="004F11B5" w:rsidRDefault="008F1C76" w:rsidP="00B55B6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6179A6C0" w14:textId="77777777" w:rsidR="008F1C76" w:rsidRPr="004F11B5" w:rsidRDefault="008F1C76" w:rsidP="00B55B6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12FF02B9" w14:textId="77777777" w:rsidR="008F1C76" w:rsidRPr="004F11B5" w:rsidRDefault="008F1C76" w:rsidP="00B55B6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5C18270E" w14:textId="77777777" w:rsidR="008F1C76" w:rsidRPr="004F11B5" w:rsidRDefault="008F1C76" w:rsidP="00B55B6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259F389A" w14:textId="77777777" w:rsidR="008F1C76" w:rsidRPr="004F11B5" w:rsidRDefault="008F1C76" w:rsidP="00B55B6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684B30BA" w14:textId="77777777" w:rsidR="008F1C76" w:rsidRPr="004F11B5" w:rsidRDefault="008F1C76" w:rsidP="00B55B6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27994609" w14:textId="77777777" w:rsidR="008F1C76" w:rsidRPr="004F11B5" w:rsidRDefault="008F1C76" w:rsidP="00B55B6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3E20816A" w14:textId="77777777" w:rsidR="008F1C76" w:rsidRPr="004F11B5" w:rsidRDefault="008F1C76" w:rsidP="00B55B6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0011978E" w14:textId="77777777" w:rsidR="008F1C76" w:rsidRPr="004F11B5" w:rsidRDefault="008F1C76" w:rsidP="00B55B6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3DEFC01C" w14:textId="77777777" w:rsidR="008F1C76" w:rsidRPr="004F11B5" w:rsidRDefault="008F1C76" w:rsidP="00B55B6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31A9BB61" w14:textId="77777777" w:rsidR="008F1C76" w:rsidRPr="004F11B5" w:rsidRDefault="008F1C76" w:rsidP="00B55B6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57864B1C" w14:textId="77777777" w:rsidR="008F1C76" w:rsidRPr="004F11B5" w:rsidRDefault="008F1C76" w:rsidP="00B55B6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55FC46F7" w14:textId="77777777" w:rsidR="008F1C76" w:rsidRPr="004F11B5" w:rsidRDefault="008F1C76" w:rsidP="00B55B6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4A3B4ABF" w14:textId="77777777" w:rsidR="008F1C76" w:rsidRPr="004F11B5" w:rsidRDefault="008F1C76" w:rsidP="00B55B69">
            <w:pPr>
              <w:rPr>
                <w:rFonts w:ascii="Arial" w:hAnsi="Arial" w:cs="Arial"/>
                <w:sz w:val="20"/>
              </w:rPr>
            </w:pPr>
          </w:p>
        </w:tc>
      </w:tr>
    </w:tbl>
    <w:p w14:paraId="64151FB5" w14:textId="77777777" w:rsidR="0061255D" w:rsidRPr="004F11B5" w:rsidRDefault="0061255D" w:rsidP="0061255D">
      <w:pPr>
        <w:rPr>
          <w:rFonts w:ascii="Arial" w:hAnsi="Arial" w:cs="Arial"/>
          <w:sz w:val="20"/>
        </w:rPr>
      </w:pPr>
    </w:p>
    <w:p w14:paraId="196E5339" w14:textId="77777777" w:rsidR="00E432C8" w:rsidRPr="004F11B5" w:rsidRDefault="00E432C8" w:rsidP="0061255D">
      <w:pPr>
        <w:rPr>
          <w:rFonts w:ascii="Arial" w:hAnsi="Arial" w:cs="Arial"/>
          <w:sz w:val="20"/>
        </w:rPr>
      </w:pPr>
      <w:r w:rsidRPr="004F11B5">
        <w:rPr>
          <w:rFonts w:ascii="Arial" w:hAnsi="Arial" w:cs="Arial"/>
          <w:sz w:val="20"/>
        </w:rPr>
        <w:t>Dati obbligatori per datori di lavoro: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2"/>
        <w:gridCol w:w="5954"/>
      </w:tblGrid>
      <w:tr w:rsidR="0061255D" w:rsidRPr="004F11B5" w14:paraId="69F9C7CD" w14:textId="77777777">
        <w:tc>
          <w:tcPr>
            <w:tcW w:w="4072" w:type="dxa"/>
          </w:tcPr>
          <w:p w14:paraId="387B7DD6" w14:textId="77777777" w:rsidR="0061255D" w:rsidRPr="004F11B5" w:rsidRDefault="00E432C8" w:rsidP="00B55B69">
            <w:pPr>
              <w:rPr>
                <w:rFonts w:ascii="Arial" w:hAnsi="Arial" w:cs="Arial"/>
                <w:sz w:val="20"/>
              </w:rPr>
            </w:pPr>
            <w:r w:rsidRPr="004F11B5">
              <w:rPr>
                <w:rFonts w:ascii="Arial" w:hAnsi="Arial" w:cs="Arial"/>
                <w:sz w:val="20"/>
              </w:rPr>
              <w:t xml:space="preserve">Numero </w:t>
            </w:r>
            <w:r w:rsidR="0061255D" w:rsidRPr="004F11B5">
              <w:rPr>
                <w:rFonts w:ascii="Arial" w:hAnsi="Arial" w:cs="Arial"/>
                <w:sz w:val="20"/>
              </w:rPr>
              <w:t xml:space="preserve">Matricola </w:t>
            </w:r>
            <w:r w:rsidRPr="004F11B5">
              <w:rPr>
                <w:rFonts w:ascii="Arial" w:hAnsi="Arial" w:cs="Arial"/>
                <w:sz w:val="20"/>
              </w:rPr>
              <w:t xml:space="preserve">Inps </w:t>
            </w:r>
            <w:r w:rsidR="0061255D" w:rsidRPr="004F11B5">
              <w:rPr>
                <w:rFonts w:ascii="Arial" w:hAnsi="Arial" w:cs="Arial"/>
                <w:sz w:val="20"/>
              </w:rPr>
              <w:t>Azienda</w:t>
            </w:r>
          </w:p>
        </w:tc>
        <w:tc>
          <w:tcPr>
            <w:tcW w:w="5954" w:type="dxa"/>
          </w:tcPr>
          <w:p w14:paraId="74974332" w14:textId="77777777" w:rsidR="0061255D" w:rsidRPr="004F11B5" w:rsidRDefault="0061255D" w:rsidP="00B55B69">
            <w:pPr>
              <w:rPr>
                <w:rFonts w:ascii="Arial" w:hAnsi="Arial" w:cs="Arial"/>
                <w:sz w:val="20"/>
              </w:rPr>
            </w:pPr>
          </w:p>
        </w:tc>
      </w:tr>
      <w:tr w:rsidR="00B81CDC" w:rsidRPr="004F11B5" w14:paraId="62D1F584" w14:textId="77777777">
        <w:tc>
          <w:tcPr>
            <w:tcW w:w="4072" w:type="dxa"/>
          </w:tcPr>
          <w:p w14:paraId="2E730061" w14:textId="77777777" w:rsidR="00B81CDC" w:rsidRPr="004F11B5" w:rsidRDefault="00CE29E5" w:rsidP="007442E7">
            <w:pPr>
              <w:rPr>
                <w:rFonts w:ascii="Arial" w:hAnsi="Arial" w:cs="Arial"/>
                <w:sz w:val="20"/>
              </w:rPr>
            </w:pPr>
            <w:r w:rsidRPr="004F11B5">
              <w:rPr>
                <w:rFonts w:ascii="Arial" w:hAnsi="Arial" w:cs="Arial"/>
                <w:sz w:val="20"/>
              </w:rPr>
              <w:t>S</w:t>
            </w:r>
            <w:r w:rsidR="00B81CDC" w:rsidRPr="004F11B5">
              <w:rPr>
                <w:rFonts w:ascii="Arial" w:hAnsi="Arial" w:cs="Arial"/>
                <w:sz w:val="20"/>
              </w:rPr>
              <w:t>ede Inps</w:t>
            </w:r>
            <w:r w:rsidRPr="004F11B5">
              <w:rPr>
                <w:rFonts w:ascii="Arial" w:hAnsi="Arial" w:cs="Arial"/>
                <w:sz w:val="20"/>
              </w:rPr>
              <w:t xml:space="preserve"> di appartenenza  </w:t>
            </w:r>
          </w:p>
        </w:tc>
        <w:tc>
          <w:tcPr>
            <w:tcW w:w="5954" w:type="dxa"/>
          </w:tcPr>
          <w:p w14:paraId="0CE25B37" w14:textId="77777777" w:rsidR="00B81CDC" w:rsidRPr="004F11B5" w:rsidRDefault="00B81CDC" w:rsidP="007442E7">
            <w:pPr>
              <w:rPr>
                <w:rFonts w:ascii="Arial" w:hAnsi="Arial" w:cs="Arial"/>
                <w:sz w:val="20"/>
              </w:rPr>
            </w:pPr>
          </w:p>
        </w:tc>
      </w:tr>
      <w:tr w:rsidR="0062621B" w:rsidRPr="004F11B5" w14:paraId="4F8BE848" w14:textId="77777777">
        <w:tc>
          <w:tcPr>
            <w:tcW w:w="4072" w:type="dxa"/>
          </w:tcPr>
          <w:p w14:paraId="2BC4AD0F" w14:textId="77777777" w:rsidR="0062621B" w:rsidRPr="004F11B5" w:rsidRDefault="0062621B" w:rsidP="003D39A9">
            <w:pPr>
              <w:rPr>
                <w:rFonts w:ascii="Arial" w:hAnsi="Arial" w:cs="Arial"/>
                <w:sz w:val="20"/>
              </w:rPr>
            </w:pPr>
            <w:r w:rsidRPr="004F11B5">
              <w:rPr>
                <w:rFonts w:ascii="Arial" w:hAnsi="Arial" w:cs="Arial"/>
                <w:sz w:val="20"/>
              </w:rPr>
              <w:t>Codice Ditta Inail</w:t>
            </w:r>
          </w:p>
        </w:tc>
        <w:tc>
          <w:tcPr>
            <w:tcW w:w="5954" w:type="dxa"/>
          </w:tcPr>
          <w:p w14:paraId="332FE5B4" w14:textId="77777777" w:rsidR="0062621B" w:rsidRPr="004F11B5" w:rsidRDefault="0062621B" w:rsidP="003D39A9">
            <w:pPr>
              <w:rPr>
                <w:rFonts w:ascii="Arial" w:hAnsi="Arial" w:cs="Arial"/>
                <w:sz w:val="20"/>
              </w:rPr>
            </w:pPr>
          </w:p>
        </w:tc>
      </w:tr>
      <w:tr w:rsidR="0062621B" w:rsidRPr="004F11B5" w14:paraId="39A78D1F" w14:textId="77777777">
        <w:tc>
          <w:tcPr>
            <w:tcW w:w="4072" w:type="dxa"/>
          </w:tcPr>
          <w:p w14:paraId="455AED58" w14:textId="77777777" w:rsidR="0062621B" w:rsidRPr="004F11B5" w:rsidRDefault="0062621B" w:rsidP="003D39A9">
            <w:pPr>
              <w:rPr>
                <w:rFonts w:ascii="Arial" w:hAnsi="Arial" w:cs="Arial"/>
                <w:sz w:val="20"/>
              </w:rPr>
            </w:pPr>
            <w:r w:rsidRPr="004F11B5">
              <w:rPr>
                <w:rFonts w:ascii="Arial" w:hAnsi="Arial" w:cs="Arial"/>
                <w:sz w:val="20"/>
              </w:rPr>
              <w:t>Sede Inail</w:t>
            </w:r>
          </w:p>
        </w:tc>
        <w:tc>
          <w:tcPr>
            <w:tcW w:w="5954" w:type="dxa"/>
          </w:tcPr>
          <w:p w14:paraId="4C5024FB" w14:textId="77777777" w:rsidR="0062621B" w:rsidRPr="004F11B5" w:rsidRDefault="0062621B" w:rsidP="003D39A9">
            <w:pPr>
              <w:rPr>
                <w:rFonts w:ascii="Arial" w:hAnsi="Arial" w:cs="Arial"/>
                <w:sz w:val="20"/>
              </w:rPr>
            </w:pPr>
          </w:p>
        </w:tc>
      </w:tr>
    </w:tbl>
    <w:p w14:paraId="6BDDB33A" w14:textId="77777777" w:rsidR="009D7245" w:rsidRPr="004F11B5" w:rsidRDefault="009D7245" w:rsidP="00CD5B11">
      <w:pPr>
        <w:rPr>
          <w:rFonts w:ascii="Arial" w:hAnsi="Arial" w:cs="Arial"/>
          <w:sz w:val="20"/>
        </w:rPr>
      </w:pPr>
    </w:p>
    <w:p w14:paraId="3331B786" w14:textId="77777777" w:rsidR="00B81CDC" w:rsidRPr="004F11B5" w:rsidRDefault="00B81CDC" w:rsidP="00CD5B11">
      <w:pPr>
        <w:rPr>
          <w:rFonts w:ascii="Arial" w:hAnsi="Arial" w:cs="Arial"/>
          <w:sz w:val="20"/>
        </w:rPr>
      </w:pPr>
    </w:p>
    <w:p w14:paraId="155A6879" w14:textId="77777777" w:rsidR="00CD5B11" w:rsidRPr="004F11B5" w:rsidRDefault="0062621B" w:rsidP="00CD5B11">
      <w:pPr>
        <w:rPr>
          <w:rFonts w:ascii="Arial" w:hAnsi="Arial" w:cs="Arial"/>
          <w:sz w:val="20"/>
        </w:rPr>
      </w:pPr>
      <w:r w:rsidRPr="004F11B5">
        <w:rPr>
          <w:rFonts w:ascii="Arial" w:hAnsi="Arial" w:cs="Arial"/>
          <w:sz w:val="20"/>
        </w:rPr>
        <w:t xml:space="preserve">Dichiarazione </w:t>
      </w:r>
      <w:r w:rsidR="00CE29E5" w:rsidRPr="004F11B5">
        <w:rPr>
          <w:rFonts w:ascii="Arial" w:hAnsi="Arial" w:cs="Arial"/>
          <w:sz w:val="20"/>
        </w:rPr>
        <w:t xml:space="preserve">rilasciata </w:t>
      </w:r>
      <w:r w:rsidRPr="004F11B5">
        <w:rPr>
          <w:rFonts w:ascii="Arial" w:hAnsi="Arial" w:cs="Arial"/>
          <w:sz w:val="20"/>
        </w:rPr>
        <w:t>a</w:t>
      </w:r>
      <w:r w:rsidR="00CD5B11" w:rsidRPr="004F11B5">
        <w:rPr>
          <w:rFonts w:ascii="Arial" w:hAnsi="Arial" w:cs="Arial"/>
          <w:sz w:val="20"/>
        </w:rPr>
        <w:t>i sensi della Legge 13 agosto 2010, n° 136 comunica gli estremi del/dei conto corrente/i utilizzati.</w:t>
      </w:r>
    </w:p>
    <w:tbl>
      <w:tblPr>
        <w:tblW w:w="10045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9"/>
        <w:gridCol w:w="325"/>
        <w:gridCol w:w="344"/>
        <w:gridCol w:w="332"/>
        <w:gridCol w:w="332"/>
        <w:gridCol w:w="343"/>
        <w:gridCol w:w="332"/>
        <w:gridCol w:w="332"/>
        <w:gridCol w:w="332"/>
        <w:gridCol w:w="338"/>
        <w:gridCol w:w="333"/>
        <w:gridCol w:w="332"/>
        <w:gridCol w:w="333"/>
        <w:gridCol w:w="333"/>
        <w:gridCol w:w="332"/>
        <w:gridCol w:w="333"/>
        <w:gridCol w:w="333"/>
        <w:gridCol w:w="333"/>
        <w:gridCol w:w="332"/>
        <w:gridCol w:w="333"/>
        <w:gridCol w:w="333"/>
        <w:gridCol w:w="332"/>
        <w:gridCol w:w="329"/>
        <w:gridCol w:w="329"/>
        <w:gridCol w:w="328"/>
        <w:gridCol w:w="329"/>
        <w:gridCol w:w="329"/>
        <w:gridCol w:w="330"/>
      </w:tblGrid>
      <w:tr w:rsidR="00AD33AE" w:rsidRPr="004F11B5" w14:paraId="31A10C4B" w14:textId="77777777">
        <w:tc>
          <w:tcPr>
            <w:tcW w:w="1069" w:type="dxa"/>
          </w:tcPr>
          <w:p w14:paraId="4866A6CC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  <w:r w:rsidRPr="004F11B5">
              <w:rPr>
                <w:rFonts w:ascii="Arial" w:hAnsi="Arial" w:cs="Arial"/>
                <w:sz w:val="20"/>
              </w:rPr>
              <w:t>IBAN (1)</w:t>
            </w:r>
          </w:p>
        </w:tc>
        <w:tc>
          <w:tcPr>
            <w:tcW w:w="325" w:type="dxa"/>
          </w:tcPr>
          <w:p w14:paraId="2519CCD5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44" w:type="dxa"/>
          </w:tcPr>
          <w:p w14:paraId="69D3D05B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32" w:type="dxa"/>
          </w:tcPr>
          <w:p w14:paraId="7DED301C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32" w:type="dxa"/>
          </w:tcPr>
          <w:p w14:paraId="0F5BA872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43" w:type="dxa"/>
          </w:tcPr>
          <w:p w14:paraId="4A59E412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32" w:type="dxa"/>
          </w:tcPr>
          <w:p w14:paraId="758F6B64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32" w:type="dxa"/>
          </w:tcPr>
          <w:p w14:paraId="1A17C7E7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32" w:type="dxa"/>
          </w:tcPr>
          <w:p w14:paraId="1D5CA40A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38" w:type="dxa"/>
          </w:tcPr>
          <w:p w14:paraId="060DD32D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33" w:type="dxa"/>
          </w:tcPr>
          <w:p w14:paraId="5B6B1A05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32" w:type="dxa"/>
          </w:tcPr>
          <w:p w14:paraId="36D22641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33" w:type="dxa"/>
          </w:tcPr>
          <w:p w14:paraId="37126FCB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33" w:type="dxa"/>
          </w:tcPr>
          <w:p w14:paraId="595792F7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32" w:type="dxa"/>
          </w:tcPr>
          <w:p w14:paraId="0FADEDDE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33" w:type="dxa"/>
          </w:tcPr>
          <w:p w14:paraId="1E8B12DA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33" w:type="dxa"/>
          </w:tcPr>
          <w:p w14:paraId="585EE752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33" w:type="dxa"/>
          </w:tcPr>
          <w:p w14:paraId="4BDD227C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32" w:type="dxa"/>
          </w:tcPr>
          <w:p w14:paraId="7D80C5E3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33" w:type="dxa"/>
          </w:tcPr>
          <w:p w14:paraId="5034834F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33" w:type="dxa"/>
          </w:tcPr>
          <w:p w14:paraId="099E52A2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32" w:type="dxa"/>
          </w:tcPr>
          <w:p w14:paraId="19D4B7AB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29" w:type="dxa"/>
          </w:tcPr>
          <w:p w14:paraId="1096D20C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29" w:type="dxa"/>
          </w:tcPr>
          <w:p w14:paraId="0504CF4F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28" w:type="dxa"/>
          </w:tcPr>
          <w:p w14:paraId="2491BEFA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29" w:type="dxa"/>
          </w:tcPr>
          <w:p w14:paraId="065835EB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29" w:type="dxa"/>
          </w:tcPr>
          <w:p w14:paraId="01193B96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30" w:type="dxa"/>
          </w:tcPr>
          <w:p w14:paraId="400F9A59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</w:p>
        </w:tc>
      </w:tr>
    </w:tbl>
    <w:p w14:paraId="0A6174E3" w14:textId="77777777" w:rsidR="00CD5B11" w:rsidRPr="004F11B5" w:rsidRDefault="00CD5B11" w:rsidP="00CD5B11">
      <w:pPr>
        <w:rPr>
          <w:rFonts w:ascii="Arial" w:hAnsi="Arial" w:cs="Arial"/>
          <w:sz w:val="20"/>
        </w:rPr>
      </w:pPr>
    </w:p>
    <w:p w14:paraId="57CDE18F" w14:textId="77777777" w:rsidR="00CD5B11" w:rsidRPr="004F11B5" w:rsidRDefault="00CD5B11" w:rsidP="00CD5B11">
      <w:pPr>
        <w:rPr>
          <w:rFonts w:ascii="Arial" w:hAnsi="Arial" w:cs="Arial"/>
          <w:sz w:val="20"/>
        </w:rPr>
      </w:pPr>
      <w:r w:rsidRPr="004F11B5">
        <w:rPr>
          <w:rFonts w:ascii="Arial" w:hAnsi="Arial" w:cs="Arial"/>
          <w:sz w:val="20"/>
        </w:rPr>
        <w:t>Generalità delle persone abilitate ad operare sul conto (1)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71"/>
        <w:gridCol w:w="412"/>
        <w:gridCol w:w="375"/>
        <w:gridCol w:w="375"/>
        <w:gridCol w:w="375"/>
        <w:gridCol w:w="375"/>
        <w:gridCol w:w="375"/>
        <w:gridCol w:w="363"/>
        <w:gridCol w:w="375"/>
        <w:gridCol w:w="290"/>
        <w:gridCol w:w="284"/>
        <w:gridCol w:w="284"/>
        <w:gridCol w:w="286"/>
        <w:gridCol w:w="286"/>
        <w:gridCol w:w="285"/>
        <w:gridCol w:w="286"/>
        <w:gridCol w:w="286"/>
        <w:gridCol w:w="285"/>
        <w:gridCol w:w="286"/>
        <w:gridCol w:w="286"/>
        <w:gridCol w:w="286"/>
      </w:tblGrid>
      <w:tr w:rsidR="00CD5B11" w:rsidRPr="004F11B5" w14:paraId="0C778C85" w14:textId="77777777">
        <w:tc>
          <w:tcPr>
            <w:tcW w:w="3571" w:type="dxa"/>
          </w:tcPr>
          <w:p w14:paraId="10531487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  <w:r w:rsidRPr="004F11B5">
              <w:rPr>
                <w:rFonts w:ascii="Arial" w:hAnsi="Arial" w:cs="Arial"/>
                <w:sz w:val="20"/>
              </w:rPr>
              <w:t>Nome</w:t>
            </w:r>
          </w:p>
        </w:tc>
        <w:tc>
          <w:tcPr>
            <w:tcW w:w="412" w:type="dxa"/>
          </w:tcPr>
          <w:p w14:paraId="5E472FE5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75" w:type="dxa"/>
          </w:tcPr>
          <w:p w14:paraId="6C054E83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75" w:type="dxa"/>
          </w:tcPr>
          <w:p w14:paraId="22A1EE21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75" w:type="dxa"/>
          </w:tcPr>
          <w:p w14:paraId="39392940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75" w:type="dxa"/>
          </w:tcPr>
          <w:p w14:paraId="60F05E1B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75" w:type="dxa"/>
          </w:tcPr>
          <w:p w14:paraId="00571432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63" w:type="dxa"/>
          </w:tcPr>
          <w:p w14:paraId="27AE623C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75" w:type="dxa"/>
          </w:tcPr>
          <w:p w14:paraId="67FB67BF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</w:tcPr>
          <w:p w14:paraId="32C7EB58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4" w:type="dxa"/>
          </w:tcPr>
          <w:p w14:paraId="3A9C6A75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4" w:type="dxa"/>
          </w:tcPr>
          <w:p w14:paraId="1DACDC07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6" w:type="dxa"/>
          </w:tcPr>
          <w:p w14:paraId="0B81C400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6" w:type="dxa"/>
          </w:tcPr>
          <w:p w14:paraId="0C48E41C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5" w:type="dxa"/>
          </w:tcPr>
          <w:p w14:paraId="6363AACF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6" w:type="dxa"/>
          </w:tcPr>
          <w:p w14:paraId="019CC096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6" w:type="dxa"/>
          </w:tcPr>
          <w:p w14:paraId="7594F7DB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5" w:type="dxa"/>
          </w:tcPr>
          <w:p w14:paraId="6EF583B1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6" w:type="dxa"/>
          </w:tcPr>
          <w:p w14:paraId="5BCA21B3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6" w:type="dxa"/>
          </w:tcPr>
          <w:p w14:paraId="747BA85D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6" w:type="dxa"/>
          </w:tcPr>
          <w:p w14:paraId="46F6FDE8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</w:tr>
      <w:tr w:rsidR="00CD5B11" w:rsidRPr="004F11B5" w14:paraId="2FA4B9F8" w14:textId="77777777">
        <w:tc>
          <w:tcPr>
            <w:tcW w:w="3571" w:type="dxa"/>
          </w:tcPr>
          <w:p w14:paraId="6156789F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  <w:r w:rsidRPr="004F11B5">
              <w:rPr>
                <w:rFonts w:ascii="Arial" w:hAnsi="Arial" w:cs="Arial"/>
                <w:sz w:val="20"/>
              </w:rPr>
              <w:t>Cognome</w:t>
            </w:r>
          </w:p>
        </w:tc>
        <w:tc>
          <w:tcPr>
            <w:tcW w:w="412" w:type="dxa"/>
          </w:tcPr>
          <w:p w14:paraId="4D5E4F57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75" w:type="dxa"/>
          </w:tcPr>
          <w:p w14:paraId="3616A5CE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75" w:type="dxa"/>
          </w:tcPr>
          <w:p w14:paraId="1DE3AA94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75" w:type="dxa"/>
          </w:tcPr>
          <w:p w14:paraId="4213A1F8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75" w:type="dxa"/>
          </w:tcPr>
          <w:p w14:paraId="06397566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75" w:type="dxa"/>
          </w:tcPr>
          <w:p w14:paraId="65597669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63" w:type="dxa"/>
          </w:tcPr>
          <w:p w14:paraId="3420885D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75" w:type="dxa"/>
          </w:tcPr>
          <w:p w14:paraId="5F1C390A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</w:tcPr>
          <w:p w14:paraId="58C52BFE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4" w:type="dxa"/>
          </w:tcPr>
          <w:p w14:paraId="1F3596AD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4" w:type="dxa"/>
          </w:tcPr>
          <w:p w14:paraId="65E237CC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6" w:type="dxa"/>
          </w:tcPr>
          <w:p w14:paraId="32837BDB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6" w:type="dxa"/>
          </w:tcPr>
          <w:p w14:paraId="793345DD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5" w:type="dxa"/>
          </w:tcPr>
          <w:p w14:paraId="3F0C302A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6" w:type="dxa"/>
          </w:tcPr>
          <w:p w14:paraId="51A07EEB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6" w:type="dxa"/>
          </w:tcPr>
          <w:p w14:paraId="1531D80A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5" w:type="dxa"/>
          </w:tcPr>
          <w:p w14:paraId="3439A2DE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6" w:type="dxa"/>
          </w:tcPr>
          <w:p w14:paraId="2229F112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6" w:type="dxa"/>
          </w:tcPr>
          <w:p w14:paraId="3E1211E3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6" w:type="dxa"/>
          </w:tcPr>
          <w:p w14:paraId="5644FCD7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</w:tr>
      <w:tr w:rsidR="003B6E44" w:rsidRPr="004F11B5" w14:paraId="30E796DB" w14:textId="77777777">
        <w:tc>
          <w:tcPr>
            <w:tcW w:w="5108" w:type="dxa"/>
            <w:gridSpan w:val="5"/>
          </w:tcPr>
          <w:p w14:paraId="5D7F2E37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  <w:r w:rsidRPr="004F11B5">
              <w:rPr>
                <w:rFonts w:ascii="Arial" w:hAnsi="Arial" w:cs="Arial"/>
                <w:sz w:val="20"/>
              </w:rPr>
              <w:t>Codice Fiscale</w:t>
            </w:r>
          </w:p>
        </w:tc>
        <w:tc>
          <w:tcPr>
            <w:tcW w:w="375" w:type="dxa"/>
          </w:tcPr>
          <w:p w14:paraId="731CECFD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75" w:type="dxa"/>
          </w:tcPr>
          <w:p w14:paraId="37BC8D2A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63" w:type="dxa"/>
          </w:tcPr>
          <w:p w14:paraId="5780436C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75" w:type="dxa"/>
          </w:tcPr>
          <w:p w14:paraId="6EA764CB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</w:tcPr>
          <w:p w14:paraId="26D2A26E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4" w:type="dxa"/>
          </w:tcPr>
          <w:p w14:paraId="79AE11FA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4" w:type="dxa"/>
          </w:tcPr>
          <w:p w14:paraId="25F4909E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6" w:type="dxa"/>
          </w:tcPr>
          <w:p w14:paraId="325CCD59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6" w:type="dxa"/>
          </w:tcPr>
          <w:p w14:paraId="2D3EA1E8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5" w:type="dxa"/>
          </w:tcPr>
          <w:p w14:paraId="56D5FB33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6" w:type="dxa"/>
          </w:tcPr>
          <w:p w14:paraId="6A12BD06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6" w:type="dxa"/>
          </w:tcPr>
          <w:p w14:paraId="6BEA85CA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5" w:type="dxa"/>
          </w:tcPr>
          <w:p w14:paraId="1F1B84D4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6" w:type="dxa"/>
          </w:tcPr>
          <w:p w14:paraId="7DC388F6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6" w:type="dxa"/>
          </w:tcPr>
          <w:p w14:paraId="516A3E4D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6" w:type="dxa"/>
          </w:tcPr>
          <w:p w14:paraId="73E4F067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</w:tr>
    </w:tbl>
    <w:p w14:paraId="3F9317B7" w14:textId="77777777" w:rsidR="00CD5B11" w:rsidRPr="004F11B5" w:rsidRDefault="00CD5B11" w:rsidP="00CD5B11">
      <w:pPr>
        <w:rPr>
          <w:rFonts w:ascii="Arial" w:hAnsi="Arial" w:cs="Arial"/>
          <w:sz w:val="20"/>
        </w:rPr>
      </w:pPr>
    </w:p>
    <w:p w14:paraId="09019E40" w14:textId="77777777" w:rsidR="00CD5B11" w:rsidRPr="004F11B5" w:rsidRDefault="00CD5B11" w:rsidP="00CD5B11">
      <w:pPr>
        <w:rPr>
          <w:rFonts w:ascii="Arial" w:hAnsi="Arial" w:cs="Arial"/>
          <w:sz w:val="20"/>
        </w:rPr>
      </w:pPr>
      <w:r w:rsidRPr="004F11B5">
        <w:rPr>
          <w:rFonts w:ascii="Arial" w:hAnsi="Arial" w:cs="Arial"/>
          <w:sz w:val="20"/>
        </w:rPr>
        <w:t>Generalità delle persone abilitate ad operare sul conto (1)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2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</w:tblGrid>
      <w:tr w:rsidR="00CD5B11" w:rsidRPr="004F11B5" w14:paraId="056DB4B0" w14:textId="77777777">
        <w:tc>
          <w:tcPr>
            <w:tcW w:w="4072" w:type="dxa"/>
          </w:tcPr>
          <w:p w14:paraId="1E20BDC4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  <w:r w:rsidRPr="004F11B5">
              <w:rPr>
                <w:rFonts w:ascii="Arial" w:hAnsi="Arial" w:cs="Arial"/>
                <w:sz w:val="20"/>
              </w:rPr>
              <w:t>Nome</w:t>
            </w:r>
          </w:p>
        </w:tc>
        <w:tc>
          <w:tcPr>
            <w:tcW w:w="297" w:type="dxa"/>
          </w:tcPr>
          <w:p w14:paraId="691CCABD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109A99E4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160E8284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45B1CEC1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5155A2EB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5D580549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14CF9B49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7B850A38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39E60A38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4922D432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58335170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43C81645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6E0B3413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3ED9A308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3E503390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25D6E3FF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3FF56875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44B51A88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72C7BEED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73F47D09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</w:tr>
      <w:tr w:rsidR="00CD5B11" w:rsidRPr="004F11B5" w14:paraId="56CCD2B1" w14:textId="77777777">
        <w:tc>
          <w:tcPr>
            <w:tcW w:w="4072" w:type="dxa"/>
          </w:tcPr>
          <w:p w14:paraId="5CB98580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  <w:r w:rsidRPr="004F11B5">
              <w:rPr>
                <w:rFonts w:ascii="Arial" w:hAnsi="Arial" w:cs="Arial"/>
                <w:sz w:val="20"/>
              </w:rPr>
              <w:t>Cognome</w:t>
            </w:r>
          </w:p>
        </w:tc>
        <w:tc>
          <w:tcPr>
            <w:tcW w:w="297" w:type="dxa"/>
          </w:tcPr>
          <w:p w14:paraId="544356DE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3668548C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5B8046CA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63289B9B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27E67C8D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5044EEA2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7F83ACA4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79831014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340CBCE3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67B72069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77635513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38C3C08D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48BEA46F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54B70D8A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0D8F5176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4E34C5AD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59906553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138BF513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7B459E29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38D176F1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</w:tr>
      <w:tr w:rsidR="003B6E44" w:rsidRPr="004F11B5" w14:paraId="423AA8A1" w14:textId="77777777">
        <w:tc>
          <w:tcPr>
            <w:tcW w:w="5262" w:type="dxa"/>
            <w:gridSpan w:val="5"/>
          </w:tcPr>
          <w:p w14:paraId="0ABBB3A9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  <w:r w:rsidRPr="004F11B5">
              <w:rPr>
                <w:rFonts w:ascii="Arial" w:hAnsi="Arial" w:cs="Arial"/>
                <w:sz w:val="20"/>
              </w:rPr>
              <w:t>Codice Fiscale</w:t>
            </w:r>
          </w:p>
        </w:tc>
        <w:tc>
          <w:tcPr>
            <w:tcW w:w="298" w:type="dxa"/>
          </w:tcPr>
          <w:p w14:paraId="5DE80853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29943F41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374B780E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654989F3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513E1973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56633960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379D0798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1E392564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115C38A2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19F56763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768BEDD8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7130701A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6A49805E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20CE77C8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2BD60122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4BF64826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</w:tr>
    </w:tbl>
    <w:p w14:paraId="5F64059F" w14:textId="77777777" w:rsidR="00CD5B11" w:rsidRPr="004F11B5" w:rsidRDefault="00CD5B11" w:rsidP="00CD5B11">
      <w:pPr>
        <w:rPr>
          <w:rFonts w:ascii="Arial" w:hAnsi="Arial" w:cs="Arial"/>
          <w:sz w:val="20"/>
        </w:rPr>
      </w:pPr>
    </w:p>
    <w:p w14:paraId="1B389C80" w14:textId="77777777" w:rsidR="00E13EC3" w:rsidRPr="004F11B5" w:rsidRDefault="00E13EC3" w:rsidP="00CD5B11">
      <w:pPr>
        <w:rPr>
          <w:rFonts w:ascii="Arial" w:hAnsi="Arial" w:cs="Arial"/>
          <w:sz w:val="20"/>
        </w:rPr>
      </w:pPr>
    </w:p>
    <w:tbl>
      <w:tblPr>
        <w:tblW w:w="10045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2"/>
        <w:gridCol w:w="328"/>
        <w:gridCol w:w="328"/>
        <w:gridCol w:w="329"/>
        <w:gridCol w:w="329"/>
        <w:gridCol w:w="329"/>
        <w:gridCol w:w="330"/>
        <w:gridCol w:w="330"/>
        <w:gridCol w:w="332"/>
        <w:gridCol w:w="338"/>
        <w:gridCol w:w="333"/>
        <w:gridCol w:w="332"/>
        <w:gridCol w:w="333"/>
        <w:gridCol w:w="333"/>
        <w:gridCol w:w="332"/>
        <w:gridCol w:w="333"/>
        <w:gridCol w:w="333"/>
        <w:gridCol w:w="333"/>
        <w:gridCol w:w="332"/>
        <w:gridCol w:w="333"/>
        <w:gridCol w:w="333"/>
        <w:gridCol w:w="332"/>
        <w:gridCol w:w="333"/>
        <w:gridCol w:w="333"/>
        <w:gridCol w:w="332"/>
        <w:gridCol w:w="333"/>
        <w:gridCol w:w="333"/>
        <w:gridCol w:w="334"/>
      </w:tblGrid>
      <w:tr w:rsidR="00AD33AE" w:rsidRPr="004F11B5" w14:paraId="74DE0BCA" w14:textId="77777777">
        <w:tc>
          <w:tcPr>
            <w:tcW w:w="1082" w:type="dxa"/>
          </w:tcPr>
          <w:p w14:paraId="65D89804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  <w:r w:rsidRPr="004F11B5">
              <w:rPr>
                <w:rFonts w:ascii="Arial" w:hAnsi="Arial" w:cs="Arial"/>
                <w:sz w:val="20"/>
              </w:rPr>
              <w:t>IBAN (2)</w:t>
            </w:r>
          </w:p>
        </w:tc>
        <w:tc>
          <w:tcPr>
            <w:tcW w:w="328" w:type="dxa"/>
          </w:tcPr>
          <w:p w14:paraId="414CB02A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28" w:type="dxa"/>
          </w:tcPr>
          <w:p w14:paraId="360F0583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29" w:type="dxa"/>
          </w:tcPr>
          <w:p w14:paraId="79534CA7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29" w:type="dxa"/>
          </w:tcPr>
          <w:p w14:paraId="0BB08940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29" w:type="dxa"/>
          </w:tcPr>
          <w:p w14:paraId="0E8E02FE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30" w:type="dxa"/>
          </w:tcPr>
          <w:p w14:paraId="79157A39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30" w:type="dxa"/>
          </w:tcPr>
          <w:p w14:paraId="47FEE680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32" w:type="dxa"/>
          </w:tcPr>
          <w:p w14:paraId="18DD97D7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38" w:type="dxa"/>
          </w:tcPr>
          <w:p w14:paraId="0816D6B2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33" w:type="dxa"/>
          </w:tcPr>
          <w:p w14:paraId="6F3717FE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32" w:type="dxa"/>
          </w:tcPr>
          <w:p w14:paraId="2FA0675B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33" w:type="dxa"/>
          </w:tcPr>
          <w:p w14:paraId="37A9E01B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33" w:type="dxa"/>
          </w:tcPr>
          <w:p w14:paraId="0B0741AE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32" w:type="dxa"/>
          </w:tcPr>
          <w:p w14:paraId="306F69D5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33" w:type="dxa"/>
          </w:tcPr>
          <w:p w14:paraId="3D3BDE01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33" w:type="dxa"/>
          </w:tcPr>
          <w:p w14:paraId="3CC0AD19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33" w:type="dxa"/>
          </w:tcPr>
          <w:p w14:paraId="46BD5EAA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32" w:type="dxa"/>
          </w:tcPr>
          <w:p w14:paraId="69E57DA4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33" w:type="dxa"/>
          </w:tcPr>
          <w:p w14:paraId="2411ED46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33" w:type="dxa"/>
          </w:tcPr>
          <w:p w14:paraId="5EC85119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32" w:type="dxa"/>
          </w:tcPr>
          <w:p w14:paraId="45DC0E8A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33" w:type="dxa"/>
          </w:tcPr>
          <w:p w14:paraId="26269189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33" w:type="dxa"/>
          </w:tcPr>
          <w:p w14:paraId="30AA0099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32" w:type="dxa"/>
          </w:tcPr>
          <w:p w14:paraId="04E5C088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33" w:type="dxa"/>
          </w:tcPr>
          <w:p w14:paraId="7D17D7CD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33" w:type="dxa"/>
          </w:tcPr>
          <w:p w14:paraId="16BECEBC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34" w:type="dxa"/>
          </w:tcPr>
          <w:p w14:paraId="310DAE22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</w:p>
        </w:tc>
      </w:tr>
    </w:tbl>
    <w:p w14:paraId="0577427E" w14:textId="77777777" w:rsidR="00CD5B11" w:rsidRPr="004F11B5" w:rsidRDefault="00CD5B11" w:rsidP="00CD5B11">
      <w:pPr>
        <w:rPr>
          <w:rFonts w:ascii="Arial" w:hAnsi="Arial" w:cs="Arial"/>
          <w:sz w:val="20"/>
        </w:rPr>
      </w:pPr>
    </w:p>
    <w:p w14:paraId="4B3E83DC" w14:textId="77777777" w:rsidR="00CD5B11" w:rsidRPr="004F11B5" w:rsidRDefault="00CD5B11" w:rsidP="00CD5B11">
      <w:pPr>
        <w:rPr>
          <w:rFonts w:ascii="Arial" w:hAnsi="Arial" w:cs="Arial"/>
          <w:sz w:val="20"/>
        </w:rPr>
      </w:pPr>
      <w:r w:rsidRPr="004F11B5">
        <w:rPr>
          <w:rFonts w:ascii="Arial" w:hAnsi="Arial" w:cs="Arial"/>
          <w:sz w:val="20"/>
        </w:rPr>
        <w:t>Generalità delle persone abilitate ad operare sul conto (2)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2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</w:tblGrid>
      <w:tr w:rsidR="00CD5B11" w:rsidRPr="004F11B5" w14:paraId="1988DF82" w14:textId="77777777">
        <w:tc>
          <w:tcPr>
            <w:tcW w:w="4072" w:type="dxa"/>
          </w:tcPr>
          <w:p w14:paraId="38556F95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  <w:r w:rsidRPr="004F11B5">
              <w:rPr>
                <w:rFonts w:ascii="Arial" w:hAnsi="Arial" w:cs="Arial"/>
                <w:sz w:val="20"/>
              </w:rPr>
              <w:t>Nome</w:t>
            </w:r>
          </w:p>
        </w:tc>
        <w:tc>
          <w:tcPr>
            <w:tcW w:w="297" w:type="dxa"/>
          </w:tcPr>
          <w:p w14:paraId="40A666BE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4AC06908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528A21DC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1841D97A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3140EE05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22F80159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1F586A68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1DF6DEAA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22C8F328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1224FF61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3065E868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5091B226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006C49E1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555AE9B2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1BC42AE8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4FAED208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00BC6F40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5804A4C5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4531EE16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2787A31A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</w:tr>
      <w:tr w:rsidR="00CD5B11" w:rsidRPr="004F11B5" w14:paraId="2CC42978" w14:textId="77777777">
        <w:tc>
          <w:tcPr>
            <w:tcW w:w="4072" w:type="dxa"/>
          </w:tcPr>
          <w:p w14:paraId="32F34782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  <w:r w:rsidRPr="004F11B5">
              <w:rPr>
                <w:rFonts w:ascii="Arial" w:hAnsi="Arial" w:cs="Arial"/>
                <w:sz w:val="20"/>
              </w:rPr>
              <w:t>Cognome</w:t>
            </w:r>
          </w:p>
        </w:tc>
        <w:tc>
          <w:tcPr>
            <w:tcW w:w="297" w:type="dxa"/>
          </w:tcPr>
          <w:p w14:paraId="3A0B126E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55CED562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7ADCFF1E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0B341F08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69973691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69154F83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71983193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76B2BE33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423796A6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699B3C56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0366ADE0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15291CCE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6542C7AD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4DF32491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03CEBE06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2D5C9C83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54ED0722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24379060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02AA715F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5FCBE95B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</w:tr>
      <w:tr w:rsidR="003B6E44" w:rsidRPr="004F11B5" w14:paraId="72D58B59" w14:textId="77777777">
        <w:tc>
          <w:tcPr>
            <w:tcW w:w="5262" w:type="dxa"/>
            <w:gridSpan w:val="5"/>
          </w:tcPr>
          <w:p w14:paraId="7C77B02A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  <w:r w:rsidRPr="004F11B5">
              <w:rPr>
                <w:rFonts w:ascii="Arial" w:hAnsi="Arial" w:cs="Arial"/>
                <w:sz w:val="20"/>
              </w:rPr>
              <w:t>Codice Fiscale</w:t>
            </w:r>
          </w:p>
        </w:tc>
        <w:tc>
          <w:tcPr>
            <w:tcW w:w="298" w:type="dxa"/>
          </w:tcPr>
          <w:p w14:paraId="16AE37B7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349C3615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67D38BDC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39A954A8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302193CA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132F6F4C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1DCD71F4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6D997215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32BA84AB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38806379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3074DA25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0DE19855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229DB505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173646E1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1849D2D9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632A8FA5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</w:tr>
    </w:tbl>
    <w:p w14:paraId="054FD071" w14:textId="77777777" w:rsidR="00CD5B11" w:rsidRPr="004F11B5" w:rsidRDefault="00CD5B11" w:rsidP="00CD5B11">
      <w:pPr>
        <w:rPr>
          <w:rFonts w:ascii="Arial" w:hAnsi="Arial" w:cs="Arial"/>
          <w:sz w:val="20"/>
        </w:rPr>
      </w:pPr>
    </w:p>
    <w:p w14:paraId="61FC434F" w14:textId="77777777" w:rsidR="00CD5B11" w:rsidRPr="004F11B5" w:rsidRDefault="00CD5B11" w:rsidP="00CD5B11">
      <w:pPr>
        <w:rPr>
          <w:rFonts w:ascii="Arial" w:hAnsi="Arial" w:cs="Arial"/>
          <w:sz w:val="20"/>
        </w:rPr>
      </w:pPr>
      <w:r w:rsidRPr="004F11B5">
        <w:rPr>
          <w:rFonts w:ascii="Arial" w:hAnsi="Arial" w:cs="Arial"/>
          <w:sz w:val="20"/>
        </w:rPr>
        <w:t>Generalità delle persone abilitate ad operare sul conto (2)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2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</w:tblGrid>
      <w:tr w:rsidR="00CD5B11" w:rsidRPr="004F11B5" w14:paraId="54C0DE07" w14:textId="77777777">
        <w:tc>
          <w:tcPr>
            <w:tcW w:w="4072" w:type="dxa"/>
          </w:tcPr>
          <w:p w14:paraId="25AF19BF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  <w:r w:rsidRPr="004F11B5">
              <w:rPr>
                <w:rFonts w:ascii="Arial" w:hAnsi="Arial" w:cs="Arial"/>
                <w:sz w:val="20"/>
              </w:rPr>
              <w:t>Nome</w:t>
            </w:r>
          </w:p>
        </w:tc>
        <w:tc>
          <w:tcPr>
            <w:tcW w:w="297" w:type="dxa"/>
          </w:tcPr>
          <w:p w14:paraId="497B8B61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239EDDA9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20AA5292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412E6B07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2CCCCA07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476F4A41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1380860B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44A31316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3F200A95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4B42DCEE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5F227864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48717DAD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44EF3E86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293E6B01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5A9BD469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2730B230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1230A073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6E881A6A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766A4F03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676625B1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</w:tr>
      <w:tr w:rsidR="00CD5B11" w:rsidRPr="004F11B5" w14:paraId="7C91BC30" w14:textId="77777777">
        <w:tc>
          <w:tcPr>
            <w:tcW w:w="4072" w:type="dxa"/>
          </w:tcPr>
          <w:p w14:paraId="06128D83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  <w:r w:rsidRPr="004F11B5">
              <w:rPr>
                <w:rFonts w:ascii="Arial" w:hAnsi="Arial" w:cs="Arial"/>
                <w:sz w:val="20"/>
              </w:rPr>
              <w:t>Cognome</w:t>
            </w:r>
          </w:p>
        </w:tc>
        <w:tc>
          <w:tcPr>
            <w:tcW w:w="297" w:type="dxa"/>
          </w:tcPr>
          <w:p w14:paraId="10CB7B56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6947542D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70753C8E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5CA0F73D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2639CF7B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12D95FE1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383FE513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0643D56F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735FBA65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3A7EA1F0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271747BC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4327BF14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66DA3C8D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5D51E8B4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2A59286B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39706158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275349F5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4148FF71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287C57D0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45417E29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</w:tr>
      <w:tr w:rsidR="003B6E44" w:rsidRPr="004F11B5" w14:paraId="05280027" w14:textId="77777777">
        <w:tc>
          <w:tcPr>
            <w:tcW w:w="5262" w:type="dxa"/>
            <w:gridSpan w:val="5"/>
          </w:tcPr>
          <w:p w14:paraId="7DED80B5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  <w:r w:rsidRPr="004F11B5">
              <w:rPr>
                <w:rFonts w:ascii="Arial" w:hAnsi="Arial" w:cs="Arial"/>
                <w:sz w:val="20"/>
              </w:rPr>
              <w:t>Codice Fiscale</w:t>
            </w:r>
          </w:p>
        </w:tc>
        <w:tc>
          <w:tcPr>
            <w:tcW w:w="298" w:type="dxa"/>
          </w:tcPr>
          <w:p w14:paraId="1B6FA8F3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25B13C3C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1B6087FD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614DC59B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7FA2BD32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21412AF7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5C1A0CB0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6E65964C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4A43E40F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2990F66E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394AB1C7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0192F4A4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7DBFE6C8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46057121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59D1E8B6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64D97345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</w:tr>
    </w:tbl>
    <w:p w14:paraId="6A9A82BA" w14:textId="77777777" w:rsidR="00CD5B11" w:rsidRPr="004F11B5" w:rsidRDefault="00CD5B11" w:rsidP="00CD5B11">
      <w:pPr>
        <w:rPr>
          <w:rFonts w:ascii="Arial" w:hAnsi="Arial" w:cs="Arial"/>
          <w:sz w:val="20"/>
        </w:rPr>
      </w:pPr>
    </w:p>
    <w:p w14:paraId="4495FA01" w14:textId="77777777" w:rsidR="00CD5B11" w:rsidRPr="004F11B5" w:rsidRDefault="00CD5B11" w:rsidP="00CD5B11">
      <w:pPr>
        <w:rPr>
          <w:rFonts w:ascii="Arial" w:hAnsi="Arial" w:cs="Arial"/>
          <w:sz w:val="20"/>
        </w:rPr>
      </w:pPr>
    </w:p>
    <w:tbl>
      <w:tblPr>
        <w:tblW w:w="10045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2"/>
        <w:gridCol w:w="328"/>
        <w:gridCol w:w="328"/>
        <w:gridCol w:w="329"/>
        <w:gridCol w:w="329"/>
        <w:gridCol w:w="329"/>
        <w:gridCol w:w="330"/>
        <w:gridCol w:w="330"/>
        <w:gridCol w:w="332"/>
        <w:gridCol w:w="338"/>
        <w:gridCol w:w="333"/>
        <w:gridCol w:w="332"/>
        <w:gridCol w:w="333"/>
        <w:gridCol w:w="333"/>
        <w:gridCol w:w="332"/>
        <w:gridCol w:w="333"/>
        <w:gridCol w:w="333"/>
        <w:gridCol w:w="333"/>
        <w:gridCol w:w="332"/>
        <w:gridCol w:w="333"/>
        <w:gridCol w:w="333"/>
        <w:gridCol w:w="332"/>
        <w:gridCol w:w="333"/>
        <w:gridCol w:w="333"/>
        <w:gridCol w:w="332"/>
        <w:gridCol w:w="333"/>
        <w:gridCol w:w="333"/>
        <w:gridCol w:w="334"/>
      </w:tblGrid>
      <w:tr w:rsidR="00AD33AE" w:rsidRPr="004F11B5" w14:paraId="3E6D8AF3" w14:textId="77777777">
        <w:tc>
          <w:tcPr>
            <w:tcW w:w="1082" w:type="dxa"/>
          </w:tcPr>
          <w:p w14:paraId="48A4C96F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  <w:r w:rsidRPr="004F11B5">
              <w:rPr>
                <w:rFonts w:ascii="Arial" w:hAnsi="Arial" w:cs="Arial"/>
                <w:sz w:val="20"/>
              </w:rPr>
              <w:t>IBAN (3)</w:t>
            </w:r>
          </w:p>
        </w:tc>
        <w:tc>
          <w:tcPr>
            <w:tcW w:w="328" w:type="dxa"/>
          </w:tcPr>
          <w:p w14:paraId="74D095B1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28" w:type="dxa"/>
          </w:tcPr>
          <w:p w14:paraId="010B9680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29" w:type="dxa"/>
          </w:tcPr>
          <w:p w14:paraId="34994EE5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29" w:type="dxa"/>
          </w:tcPr>
          <w:p w14:paraId="787468FA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29" w:type="dxa"/>
          </w:tcPr>
          <w:p w14:paraId="24EC3698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30" w:type="dxa"/>
          </w:tcPr>
          <w:p w14:paraId="14F73984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30" w:type="dxa"/>
          </w:tcPr>
          <w:p w14:paraId="6B663DB0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32" w:type="dxa"/>
          </w:tcPr>
          <w:p w14:paraId="4C5986BE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38" w:type="dxa"/>
          </w:tcPr>
          <w:p w14:paraId="2192FFF7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33" w:type="dxa"/>
          </w:tcPr>
          <w:p w14:paraId="1F727183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32" w:type="dxa"/>
          </w:tcPr>
          <w:p w14:paraId="04796CB6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33" w:type="dxa"/>
          </w:tcPr>
          <w:p w14:paraId="414C257C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33" w:type="dxa"/>
          </w:tcPr>
          <w:p w14:paraId="2146D5B3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32" w:type="dxa"/>
          </w:tcPr>
          <w:p w14:paraId="3580EABA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33" w:type="dxa"/>
          </w:tcPr>
          <w:p w14:paraId="2DB9ABFA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33" w:type="dxa"/>
          </w:tcPr>
          <w:p w14:paraId="47075775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33" w:type="dxa"/>
          </w:tcPr>
          <w:p w14:paraId="7FB301D6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32" w:type="dxa"/>
          </w:tcPr>
          <w:p w14:paraId="115A62E2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33" w:type="dxa"/>
          </w:tcPr>
          <w:p w14:paraId="5390408E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33" w:type="dxa"/>
          </w:tcPr>
          <w:p w14:paraId="60097A39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32" w:type="dxa"/>
          </w:tcPr>
          <w:p w14:paraId="66A2D976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33" w:type="dxa"/>
          </w:tcPr>
          <w:p w14:paraId="107D6E45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33" w:type="dxa"/>
          </w:tcPr>
          <w:p w14:paraId="36FBFDD8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32" w:type="dxa"/>
          </w:tcPr>
          <w:p w14:paraId="7C462AD2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33" w:type="dxa"/>
          </w:tcPr>
          <w:p w14:paraId="2AE5B4F3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33" w:type="dxa"/>
          </w:tcPr>
          <w:p w14:paraId="495B8F17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34" w:type="dxa"/>
          </w:tcPr>
          <w:p w14:paraId="588D43C4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</w:p>
        </w:tc>
      </w:tr>
    </w:tbl>
    <w:p w14:paraId="0B785077" w14:textId="77777777" w:rsidR="00AD33AE" w:rsidRPr="004F11B5" w:rsidRDefault="00AD33AE" w:rsidP="00CD5B11">
      <w:pPr>
        <w:rPr>
          <w:rFonts w:ascii="Arial" w:hAnsi="Arial" w:cs="Arial"/>
          <w:sz w:val="20"/>
        </w:rPr>
      </w:pPr>
    </w:p>
    <w:p w14:paraId="21B3A3F3" w14:textId="77777777" w:rsidR="00CD5B11" w:rsidRPr="004F11B5" w:rsidRDefault="00CD5B11" w:rsidP="00CD5B11">
      <w:pPr>
        <w:rPr>
          <w:rFonts w:ascii="Arial" w:hAnsi="Arial" w:cs="Arial"/>
          <w:sz w:val="20"/>
        </w:rPr>
      </w:pPr>
      <w:r w:rsidRPr="004F11B5">
        <w:rPr>
          <w:rFonts w:ascii="Arial" w:hAnsi="Arial" w:cs="Arial"/>
          <w:sz w:val="20"/>
        </w:rPr>
        <w:t>Generalità delle persone abilitate ad operare sul conto (3)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2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</w:tblGrid>
      <w:tr w:rsidR="00CD5B11" w:rsidRPr="004F11B5" w14:paraId="7C2B17C5" w14:textId="77777777">
        <w:tc>
          <w:tcPr>
            <w:tcW w:w="4072" w:type="dxa"/>
          </w:tcPr>
          <w:p w14:paraId="03A55608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  <w:r w:rsidRPr="004F11B5">
              <w:rPr>
                <w:rFonts w:ascii="Arial" w:hAnsi="Arial" w:cs="Arial"/>
                <w:sz w:val="20"/>
              </w:rPr>
              <w:t>Nome</w:t>
            </w:r>
          </w:p>
        </w:tc>
        <w:tc>
          <w:tcPr>
            <w:tcW w:w="297" w:type="dxa"/>
          </w:tcPr>
          <w:p w14:paraId="78E21F95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15E29D8E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31C2FEF8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20BC3448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6F2E6CDE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6313821F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7E73DAAA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3D98B22E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25F86375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450C43B0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028D9C05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0DA72092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5F992FB8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12C89CE8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35383BCF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495B51A2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4F57A119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6FCC0F7A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027A9B88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34AD6C93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</w:tr>
      <w:tr w:rsidR="00CD5B11" w:rsidRPr="004F11B5" w14:paraId="27379C6A" w14:textId="77777777">
        <w:tc>
          <w:tcPr>
            <w:tcW w:w="4072" w:type="dxa"/>
          </w:tcPr>
          <w:p w14:paraId="1C3BE5A4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  <w:r w:rsidRPr="004F11B5">
              <w:rPr>
                <w:rFonts w:ascii="Arial" w:hAnsi="Arial" w:cs="Arial"/>
                <w:sz w:val="20"/>
              </w:rPr>
              <w:t>Cognome</w:t>
            </w:r>
          </w:p>
        </w:tc>
        <w:tc>
          <w:tcPr>
            <w:tcW w:w="297" w:type="dxa"/>
          </w:tcPr>
          <w:p w14:paraId="40E58ED5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41A55B71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7FB1E4A0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669CC183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26B8B44E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16E9D587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23B15092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646CB12D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38D5F7C5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038F140A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23008473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65E5E7D2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3FFB5E66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2961333E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10F7903E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04654F47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3D9F0579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18A1D305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1329150D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2A1949F9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</w:tr>
      <w:tr w:rsidR="003B6E44" w:rsidRPr="004F11B5" w14:paraId="77AB145F" w14:textId="77777777">
        <w:tc>
          <w:tcPr>
            <w:tcW w:w="5262" w:type="dxa"/>
            <w:gridSpan w:val="5"/>
          </w:tcPr>
          <w:p w14:paraId="1B7868E0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  <w:r w:rsidRPr="004F11B5">
              <w:rPr>
                <w:rFonts w:ascii="Arial" w:hAnsi="Arial" w:cs="Arial"/>
                <w:sz w:val="20"/>
              </w:rPr>
              <w:t>Codice Fiscale</w:t>
            </w:r>
          </w:p>
        </w:tc>
        <w:tc>
          <w:tcPr>
            <w:tcW w:w="298" w:type="dxa"/>
          </w:tcPr>
          <w:p w14:paraId="755C0F18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67BC14FC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357DFEC2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3DA331F1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38BFBFBF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2F2BCA05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3DF1EE2B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054AC4FC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2073B777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12520163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6F0BEC6F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377A4461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689DFFFF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1072D3C6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20330941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60F6D089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</w:tr>
    </w:tbl>
    <w:p w14:paraId="79398355" w14:textId="77777777" w:rsidR="00CD5B11" w:rsidRPr="004F11B5" w:rsidRDefault="00CD5B11" w:rsidP="00CD5B11">
      <w:pPr>
        <w:rPr>
          <w:rFonts w:ascii="Arial" w:hAnsi="Arial" w:cs="Arial"/>
          <w:sz w:val="20"/>
        </w:rPr>
      </w:pPr>
    </w:p>
    <w:p w14:paraId="2E7059C7" w14:textId="77777777" w:rsidR="00CD5B11" w:rsidRPr="004F11B5" w:rsidRDefault="00CD5B11" w:rsidP="00CD5B11">
      <w:pPr>
        <w:rPr>
          <w:rFonts w:ascii="Arial" w:hAnsi="Arial" w:cs="Arial"/>
          <w:sz w:val="20"/>
        </w:rPr>
      </w:pPr>
      <w:r w:rsidRPr="004F11B5">
        <w:rPr>
          <w:rFonts w:ascii="Arial" w:hAnsi="Arial" w:cs="Arial"/>
          <w:sz w:val="20"/>
        </w:rPr>
        <w:t>Generalità delle persone abilitate ad operare sul conto (3)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2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</w:tblGrid>
      <w:tr w:rsidR="00CD5B11" w:rsidRPr="004F11B5" w14:paraId="16FA7460" w14:textId="77777777">
        <w:tc>
          <w:tcPr>
            <w:tcW w:w="4072" w:type="dxa"/>
          </w:tcPr>
          <w:p w14:paraId="2730F18C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  <w:r w:rsidRPr="004F11B5">
              <w:rPr>
                <w:rFonts w:ascii="Arial" w:hAnsi="Arial" w:cs="Arial"/>
                <w:sz w:val="20"/>
              </w:rPr>
              <w:t>Nome</w:t>
            </w:r>
          </w:p>
        </w:tc>
        <w:tc>
          <w:tcPr>
            <w:tcW w:w="297" w:type="dxa"/>
          </w:tcPr>
          <w:p w14:paraId="1BAF61ED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324C8150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3C09A717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595BECB4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36949CF1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7E55A46F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36924331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242874DC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3F17EF64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1447B682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1E315146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6507BF2C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753DE588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629B777C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0143AB3D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1C0CF8D0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38B1F923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1EAF9430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50D4B6C6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0B74B2C2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</w:tr>
      <w:tr w:rsidR="00CD5B11" w:rsidRPr="004F11B5" w14:paraId="3534D939" w14:textId="77777777">
        <w:tc>
          <w:tcPr>
            <w:tcW w:w="4072" w:type="dxa"/>
          </w:tcPr>
          <w:p w14:paraId="214F4DAF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  <w:r w:rsidRPr="004F11B5">
              <w:rPr>
                <w:rFonts w:ascii="Arial" w:hAnsi="Arial" w:cs="Arial"/>
                <w:sz w:val="20"/>
              </w:rPr>
              <w:t>Cognome</w:t>
            </w:r>
          </w:p>
        </w:tc>
        <w:tc>
          <w:tcPr>
            <w:tcW w:w="297" w:type="dxa"/>
          </w:tcPr>
          <w:p w14:paraId="7A63FEFF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693A8754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056683C0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48D9153F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4B10EA14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62F0D316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4BDEDA51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3F6A41C6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6A6A156E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02C50843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5BDAAA03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6EB90D5B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4C424BDA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2664C456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02CCDE6E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087DC482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5BE85897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7B9B6D83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14C53540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6C989910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</w:tr>
      <w:tr w:rsidR="003B6E44" w:rsidRPr="004F11B5" w14:paraId="2DEBAC4E" w14:textId="77777777">
        <w:tc>
          <w:tcPr>
            <w:tcW w:w="5262" w:type="dxa"/>
            <w:gridSpan w:val="5"/>
          </w:tcPr>
          <w:p w14:paraId="477E3473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  <w:r w:rsidRPr="004F11B5">
              <w:rPr>
                <w:rFonts w:ascii="Arial" w:hAnsi="Arial" w:cs="Arial"/>
                <w:sz w:val="20"/>
              </w:rPr>
              <w:t>Codice Fiscale</w:t>
            </w:r>
          </w:p>
        </w:tc>
        <w:tc>
          <w:tcPr>
            <w:tcW w:w="298" w:type="dxa"/>
          </w:tcPr>
          <w:p w14:paraId="4FAF0A53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092BF73C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76B86D8B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1C4F68E8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2D78460D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7A243C48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5B299502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65465B7F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5730F4F2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0C31D1A4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6E443F5E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4B3FDB3B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6BCA376E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47BD5E5D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46D9E2BD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2FDC350B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</w:tr>
    </w:tbl>
    <w:p w14:paraId="453E06D9" w14:textId="77777777" w:rsidR="00CD5B11" w:rsidRPr="004F11B5" w:rsidRDefault="00CD5B11" w:rsidP="00CD5B11">
      <w:pPr>
        <w:rPr>
          <w:rFonts w:ascii="Arial" w:hAnsi="Arial" w:cs="Arial"/>
          <w:sz w:val="20"/>
        </w:rPr>
      </w:pPr>
    </w:p>
    <w:p w14:paraId="77999CDA" w14:textId="77777777" w:rsidR="0062621B" w:rsidRPr="004F11B5" w:rsidRDefault="00CD5B11" w:rsidP="00CD5B11">
      <w:pPr>
        <w:rPr>
          <w:rFonts w:ascii="Arial" w:hAnsi="Arial" w:cs="Arial"/>
          <w:sz w:val="20"/>
        </w:rPr>
      </w:pPr>
      <w:r w:rsidRPr="004F11B5">
        <w:rPr>
          <w:rFonts w:ascii="Arial" w:hAnsi="Arial" w:cs="Arial"/>
          <w:sz w:val="20"/>
        </w:rPr>
        <w:t>L’Impresa</w:t>
      </w:r>
      <w:r w:rsidR="00985358" w:rsidRPr="004F11B5">
        <w:rPr>
          <w:rFonts w:ascii="Arial" w:hAnsi="Arial" w:cs="Arial"/>
          <w:sz w:val="20"/>
        </w:rPr>
        <w:t>/persona fisica</w:t>
      </w:r>
      <w:r w:rsidRPr="004F11B5">
        <w:rPr>
          <w:rFonts w:ascii="Arial" w:hAnsi="Arial" w:cs="Arial"/>
          <w:sz w:val="20"/>
        </w:rPr>
        <w:t xml:space="preserve"> dichiara che il/i </w:t>
      </w:r>
      <w:proofErr w:type="gramStart"/>
      <w:r w:rsidRPr="004F11B5">
        <w:rPr>
          <w:rFonts w:ascii="Arial" w:hAnsi="Arial" w:cs="Arial"/>
          <w:sz w:val="20"/>
        </w:rPr>
        <w:t>predetto</w:t>
      </w:r>
      <w:proofErr w:type="gramEnd"/>
      <w:r w:rsidRPr="004F11B5">
        <w:rPr>
          <w:rFonts w:ascii="Arial" w:hAnsi="Arial" w:cs="Arial"/>
          <w:sz w:val="20"/>
        </w:rPr>
        <w:t>/i conto/i opera/no nel rispetto della Legge 13 agosto 2010, n° 136.</w:t>
      </w:r>
    </w:p>
    <w:p w14:paraId="5B235838" w14:textId="77777777" w:rsidR="009D7245" w:rsidRPr="004F11B5" w:rsidRDefault="009D7245" w:rsidP="00CD5B11">
      <w:pPr>
        <w:rPr>
          <w:rFonts w:ascii="Arial" w:hAnsi="Arial" w:cs="Arial"/>
          <w:sz w:val="20"/>
        </w:rPr>
      </w:pPr>
    </w:p>
    <w:p w14:paraId="75FC5473" w14:textId="77777777" w:rsidR="00CD5B11" w:rsidRPr="004F11B5" w:rsidRDefault="00000AA7" w:rsidP="00CD5B11">
      <w:pPr>
        <w:rPr>
          <w:rFonts w:ascii="Arial" w:hAnsi="Arial" w:cs="Arial"/>
          <w:sz w:val="20"/>
        </w:rPr>
      </w:pPr>
      <w:r w:rsidRPr="004F11B5">
        <w:rPr>
          <w:rFonts w:ascii="Arial" w:hAnsi="Arial" w:cs="Arial"/>
          <w:sz w:val="20"/>
        </w:rPr>
        <w:t>L’Impresa</w:t>
      </w:r>
      <w:r w:rsidR="00985358" w:rsidRPr="004F11B5">
        <w:rPr>
          <w:rFonts w:ascii="Arial" w:hAnsi="Arial" w:cs="Arial"/>
          <w:sz w:val="20"/>
        </w:rPr>
        <w:t>/persona fisica</w:t>
      </w:r>
      <w:r w:rsidRPr="004F11B5">
        <w:rPr>
          <w:rFonts w:ascii="Arial" w:hAnsi="Arial" w:cs="Arial"/>
          <w:sz w:val="20"/>
        </w:rPr>
        <w:t xml:space="preserve"> si impegna a comunicare qualsiasi variazione rispetto ai dati forniti.</w:t>
      </w:r>
    </w:p>
    <w:p w14:paraId="6C40C67F" w14:textId="77777777" w:rsidR="00000AA7" w:rsidRPr="004F11B5" w:rsidRDefault="00000AA7" w:rsidP="00CD5B11">
      <w:pPr>
        <w:rPr>
          <w:rFonts w:ascii="Arial" w:hAnsi="Arial" w:cs="Arial"/>
          <w:sz w:val="20"/>
        </w:rPr>
      </w:pPr>
    </w:p>
    <w:tbl>
      <w:tblPr>
        <w:tblW w:w="10035" w:type="dxa"/>
        <w:tblInd w:w="-142" w:type="dxa"/>
        <w:tblBorders>
          <w:bottom w:val="single" w:sz="4" w:space="0" w:color="000080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017"/>
        <w:gridCol w:w="5018"/>
      </w:tblGrid>
      <w:tr w:rsidR="00CD5B11" w:rsidRPr="004F11B5" w14:paraId="20C87BB2" w14:textId="77777777" w:rsidTr="004734B2">
        <w:trPr>
          <w:cantSplit/>
          <w:trHeight w:hRule="exact" w:val="1154"/>
        </w:trPr>
        <w:tc>
          <w:tcPr>
            <w:tcW w:w="5017" w:type="dxa"/>
            <w:tcBorders>
              <w:top w:val="single" w:sz="12" w:space="0" w:color="000080"/>
              <w:bottom w:val="nil"/>
              <w:tl2br w:val="nil"/>
            </w:tcBorders>
            <w:vAlign w:val="center"/>
          </w:tcPr>
          <w:p w14:paraId="0C0BE6C2" w14:textId="77777777" w:rsidR="00CD5B11" w:rsidRPr="004F11B5" w:rsidRDefault="00CD5B11" w:rsidP="00CD5B11">
            <w:pPr>
              <w:rPr>
                <w:rFonts w:ascii="Arial" w:eastAsia="Times" w:hAnsi="Arial" w:cs="Arial"/>
                <w:b/>
                <w:color w:val="112872"/>
                <w:sz w:val="20"/>
              </w:rPr>
            </w:pPr>
          </w:p>
        </w:tc>
        <w:tc>
          <w:tcPr>
            <w:tcW w:w="5018" w:type="dxa"/>
            <w:tcBorders>
              <w:top w:val="single" w:sz="12" w:space="0" w:color="000080"/>
              <w:bottom w:val="nil"/>
              <w:tl2br w:val="nil"/>
            </w:tcBorders>
            <w:vAlign w:val="center"/>
          </w:tcPr>
          <w:p w14:paraId="3FA05441" w14:textId="77777777" w:rsidR="0057528A" w:rsidRPr="004F11B5" w:rsidRDefault="0057528A" w:rsidP="003D39A9">
            <w:pPr>
              <w:jc w:val="center"/>
              <w:rPr>
                <w:rFonts w:ascii="Arial" w:eastAsia="Times" w:hAnsi="Arial" w:cs="Arial"/>
                <w:b/>
                <w:color w:val="112872"/>
                <w:sz w:val="20"/>
              </w:rPr>
            </w:pPr>
          </w:p>
          <w:p w14:paraId="04CD08CD" w14:textId="77777777" w:rsidR="00CD5B11" w:rsidRPr="004F11B5" w:rsidRDefault="00C30066" w:rsidP="003D39A9">
            <w:pPr>
              <w:jc w:val="center"/>
              <w:rPr>
                <w:rFonts w:ascii="Arial" w:eastAsia="Times" w:hAnsi="Arial" w:cs="Arial"/>
                <w:b/>
                <w:color w:val="112872"/>
                <w:sz w:val="20"/>
              </w:rPr>
            </w:pPr>
            <w:r>
              <w:rPr>
                <w:rFonts w:ascii="Arial" w:eastAsia="Times" w:hAnsi="Arial" w:cs="Arial"/>
                <w:b/>
                <w:color w:val="112872"/>
                <w:sz w:val="20"/>
              </w:rPr>
              <w:t>F</w:t>
            </w:r>
            <w:r w:rsidR="00CD5B11" w:rsidRPr="004F11B5">
              <w:rPr>
                <w:rFonts w:ascii="Arial" w:eastAsia="Times" w:hAnsi="Arial" w:cs="Arial"/>
                <w:b/>
                <w:color w:val="112872"/>
                <w:sz w:val="20"/>
              </w:rPr>
              <w:t>irma</w:t>
            </w:r>
            <w:r>
              <w:rPr>
                <w:rFonts w:ascii="Arial" w:eastAsia="Times" w:hAnsi="Arial" w:cs="Arial"/>
                <w:b/>
                <w:color w:val="112872"/>
                <w:sz w:val="20"/>
              </w:rPr>
              <w:t>to digitalmente</w:t>
            </w:r>
          </w:p>
          <w:p w14:paraId="48D74304" w14:textId="77777777" w:rsidR="00CD5B11" w:rsidRPr="004F11B5" w:rsidRDefault="00CD5B11" w:rsidP="003D39A9">
            <w:pPr>
              <w:jc w:val="center"/>
              <w:rPr>
                <w:rFonts w:ascii="Arial" w:eastAsia="Times" w:hAnsi="Arial" w:cs="Arial"/>
                <w:b/>
                <w:color w:val="112872"/>
                <w:sz w:val="20"/>
              </w:rPr>
            </w:pPr>
          </w:p>
          <w:p w14:paraId="0532C02E" w14:textId="77777777" w:rsidR="0057528A" w:rsidRPr="004F11B5" w:rsidRDefault="0057528A" w:rsidP="0057528A">
            <w:pPr>
              <w:rPr>
                <w:rFonts w:ascii="Arial" w:eastAsia="Times" w:hAnsi="Arial" w:cs="Arial"/>
                <w:b/>
                <w:color w:val="112872"/>
                <w:sz w:val="20"/>
              </w:rPr>
            </w:pPr>
          </w:p>
          <w:p w14:paraId="07036261" w14:textId="77777777" w:rsidR="0057528A" w:rsidRPr="004F11B5" w:rsidRDefault="0057528A" w:rsidP="003D39A9">
            <w:pPr>
              <w:jc w:val="center"/>
              <w:rPr>
                <w:rFonts w:ascii="Arial" w:eastAsia="Times" w:hAnsi="Arial" w:cs="Arial"/>
                <w:b/>
                <w:color w:val="112872"/>
                <w:sz w:val="20"/>
              </w:rPr>
            </w:pPr>
            <w:r w:rsidRPr="004F11B5">
              <w:rPr>
                <w:rFonts w:ascii="Arial" w:eastAsia="Times" w:hAnsi="Arial" w:cs="Arial"/>
                <w:b/>
                <w:color w:val="112872"/>
                <w:sz w:val="20"/>
              </w:rPr>
              <w:t>_____________________________</w:t>
            </w:r>
          </w:p>
          <w:p w14:paraId="27E1E986" w14:textId="77777777" w:rsidR="00CD5B11" w:rsidRPr="004F11B5" w:rsidRDefault="00CD5B11" w:rsidP="00011FF3">
            <w:pPr>
              <w:ind w:left="355"/>
              <w:rPr>
                <w:rFonts w:ascii="Arial" w:eastAsia="Times" w:hAnsi="Arial" w:cs="Arial"/>
                <w:b/>
                <w:color w:val="112872"/>
                <w:sz w:val="20"/>
              </w:rPr>
            </w:pPr>
          </w:p>
        </w:tc>
      </w:tr>
    </w:tbl>
    <w:p w14:paraId="463E101D" w14:textId="77777777" w:rsidR="00A25D12" w:rsidRPr="004F11B5" w:rsidRDefault="00A25D12" w:rsidP="000E649A">
      <w:pPr>
        <w:rPr>
          <w:rFonts w:ascii="Arial" w:hAnsi="Arial" w:cs="Arial"/>
          <w:sz w:val="20"/>
        </w:rPr>
      </w:pPr>
    </w:p>
    <w:sectPr w:rsidR="00A25D12" w:rsidRPr="004F11B5" w:rsidSect="0057528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387" w:right="1134" w:bottom="993" w:left="1134" w:header="708" w:footer="4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E3A8DE" w14:textId="77777777" w:rsidR="003064F5" w:rsidRDefault="003064F5">
      <w:r>
        <w:separator/>
      </w:r>
    </w:p>
  </w:endnote>
  <w:endnote w:type="continuationSeparator" w:id="0">
    <w:p w14:paraId="327FCB0C" w14:textId="77777777" w:rsidR="003064F5" w:rsidRDefault="003064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102248" w14:textId="77777777" w:rsidR="002F5AF5" w:rsidRDefault="002F5AF5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9A6F56" w14:textId="77777777" w:rsidR="004F11B5" w:rsidRDefault="004F11B5" w:rsidP="004F11B5">
    <w:pPr>
      <w:pStyle w:val="Pidipagina"/>
      <w:rPr>
        <w:rFonts w:ascii="Arial" w:hAnsi="Arial" w:cs="Arial"/>
        <w:b/>
        <w:bCs/>
        <w:color w:val="0077CF"/>
        <w:sz w:val="15"/>
        <w:szCs w:val="15"/>
      </w:rPr>
    </w:pPr>
  </w:p>
  <w:p w14:paraId="2BAE2510" w14:textId="77777777" w:rsidR="004F11B5" w:rsidRPr="007E2C3A" w:rsidRDefault="004F11B5" w:rsidP="004F11B5">
    <w:pPr>
      <w:pStyle w:val="Pidipagina"/>
      <w:rPr>
        <w:rStyle w:val="Numeropagina"/>
        <w:rFonts w:cs="Arial"/>
        <w:color w:val="0077CF"/>
        <w:sz w:val="15"/>
        <w:szCs w:val="15"/>
      </w:rPr>
    </w:pPr>
    <w:r w:rsidRPr="007E2C3A">
      <w:rPr>
        <w:rFonts w:ascii="Arial" w:hAnsi="Arial" w:cs="Arial"/>
        <w:b/>
        <w:bCs/>
        <w:color w:val="0077CF"/>
        <w:sz w:val="15"/>
        <w:szCs w:val="15"/>
      </w:rPr>
      <w:t>Scheda anagrafica fornitore e dichiarazione sulla tracciabilità dei flussi finanziari</w:t>
    </w:r>
    <w:r>
      <w:rPr>
        <w:rFonts w:ascii="Arial" w:hAnsi="Arial" w:cs="Arial"/>
        <w:b/>
        <w:bCs/>
        <w:color w:val="0077CF"/>
        <w:sz w:val="15"/>
        <w:szCs w:val="15"/>
      </w:rPr>
      <w:tab/>
    </w:r>
    <w:r w:rsidRPr="007E2C3A">
      <w:rPr>
        <w:rStyle w:val="Numeropagina"/>
        <w:rFonts w:cs="Arial"/>
        <w:color w:val="0077CF"/>
        <w:sz w:val="15"/>
        <w:szCs w:val="15"/>
      </w:rPr>
      <w:tab/>
    </w:r>
    <w:r w:rsidRPr="007E2C3A">
      <w:rPr>
        <w:rStyle w:val="Numeropagina"/>
        <w:rFonts w:cs="Arial"/>
        <w:color w:val="0077CF"/>
        <w:sz w:val="15"/>
        <w:szCs w:val="15"/>
      </w:rPr>
      <w:fldChar w:fldCharType="begin"/>
    </w:r>
    <w:r w:rsidRPr="007E2C3A">
      <w:rPr>
        <w:rStyle w:val="Numeropagina"/>
        <w:rFonts w:cs="Arial"/>
        <w:color w:val="0077CF"/>
        <w:sz w:val="15"/>
        <w:szCs w:val="15"/>
      </w:rPr>
      <w:instrText xml:space="preserve">PAGE  </w:instrText>
    </w:r>
    <w:r w:rsidRPr="007E2C3A">
      <w:rPr>
        <w:rStyle w:val="Numeropagina"/>
        <w:rFonts w:cs="Arial"/>
        <w:color w:val="0077CF"/>
        <w:sz w:val="15"/>
        <w:szCs w:val="15"/>
      </w:rPr>
      <w:fldChar w:fldCharType="separate"/>
    </w:r>
    <w:r>
      <w:rPr>
        <w:rStyle w:val="Numeropagina"/>
        <w:rFonts w:cs="Arial"/>
        <w:color w:val="0077CF"/>
        <w:sz w:val="15"/>
        <w:szCs w:val="15"/>
      </w:rPr>
      <w:t>1</w:t>
    </w:r>
    <w:r w:rsidRPr="007E2C3A">
      <w:rPr>
        <w:rStyle w:val="Numeropagina"/>
        <w:rFonts w:cs="Arial"/>
        <w:color w:val="0077CF"/>
        <w:sz w:val="15"/>
        <w:szCs w:val="15"/>
      </w:rPr>
      <w:fldChar w:fldCharType="end"/>
    </w:r>
  </w:p>
  <w:p w14:paraId="52D0A317" w14:textId="546707D4" w:rsidR="000311E5" w:rsidRPr="004F11B5" w:rsidRDefault="004F11B5" w:rsidP="004F11B5">
    <w:pPr>
      <w:pStyle w:val="Pidipagina"/>
      <w:rPr>
        <w:rFonts w:ascii="Arial" w:hAnsi="Arial" w:cs="Arial"/>
        <w:color w:val="0077CF"/>
        <w:sz w:val="15"/>
        <w:szCs w:val="15"/>
      </w:rPr>
    </w:pPr>
    <w:r w:rsidRPr="007E2C3A">
      <w:rPr>
        <w:rFonts w:ascii="Arial" w:hAnsi="Arial" w:cs="Arial"/>
        <w:color w:val="0077CF"/>
        <w:sz w:val="15"/>
        <w:szCs w:val="15"/>
      </w:rPr>
      <w:t xml:space="preserve">Classificazione del documento: </w:t>
    </w:r>
    <w:bookmarkStart w:id="0" w:name="BookmarkCodicePdP"/>
    <w:bookmarkEnd w:id="0"/>
    <w:r w:rsidRPr="007E2C3A">
      <w:rPr>
        <w:rFonts w:ascii="Arial" w:hAnsi="Arial" w:cs="Arial"/>
        <w:color w:val="0077CF"/>
        <w:sz w:val="15"/>
        <w:szCs w:val="15"/>
      </w:rPr>
      <w:t xml:space="preserve">Consip </w:t>
    </w:r>
    <w:r w:rsidR="002F5AF5">
      <w:rPr>
        <w:rFonts w:ascii="Arial" w:hAnsi="Arial" w:cs="Arial"/>
        <w:color w:val="0077CF"/>
        <w:sz w:val="15"/>
        <w:szCs w:val="15"/>
      </w:rPr>
      <w:t>Ambito pubblico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A59896" w14:textId="77777777" w:rsidR="002F5AF5" w:rsidRDefault="002F5AF5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955DBB" w14:textId="77777777" w:rsidR="003064F5" w:rsidRDefault="003064F5">
      <w:r>
        <w:separator/>
      </w:r>
    </w:p>
  </w:footnote>
  <w:footnote w:type="continuationSeparator" w:id="0">
    <w:p w14:paraId="663D8EE9" w14:textId="77777777" w:rsidR="003064F5" w:rsidRDefault="003064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A06AFA" w14:textId="77777777" w:rsidR="002F5AF5" w:rsidRDefault="002F5AF5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7231AE" w14:textId="77777777" w:rsidR="00085F4F" w:rsidRDefault="00000000">
    <w:pPr>
      <w:pStyle w:val="Intestazione"/>
    </w:pPr>
    <w:r>
      <w:rPr>
        <w:noProof/>
      </w:rPr>
      <w:pict w14:anchorId="16F3722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magine 936978117" o:spid="_x0000_s1026" type="#_x0000_t75" alt="Immagine che contiene Elementi grafici, Carattere, grafica, logo&#10;&#10;Descrizione generata automaticamente" style="position:absolute;margin-left:1.05pt;margin-top:33.3pt;width:85.35pt;height:21.05pt;z-index:1;visibility:visible;mso-position-vertical-relative:page">
          <v:imagedata r:id="rId1" o:title="Immagine che contiene Elementi grafici, Carattere, grafica, logo&#10;&#10;Descrizione generata automaticamente"/>
          <w10:wrap anchory="page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08509A" w14:textId="77777777" w:rsidR="002F5AF5" w:rsidRDefault="002F5AF5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7C5009A"/>
    <w:multiLevelType w:val="hybridMultilevel"/>
    <w:tmpl w:val="0C1879A6"/>
    <w:lvl w:ilvl="0" w:tplc="083061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57385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283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81D2B"/>
    <w:rsid w:val="00000AA7"/>
    <w:rsid w:val="00002902"/>
    <w:rsid w:val="00003538"/>
    <w:rsid w:val="00005461"/>
    <w:rsid w:val="000057CC"/>
    <w:rsid w:val="000060F5"/>
    <w:rsid w:val="00007D97"/>
    <w:rsid w:val="00011FF3"/>
    <w:rsid w:val="00016CFB"/>
    <w:rsid w:val="000221EF"/>
    <w:rsid w:val="00023A3A"/>
    <w:rsid w:val="00026718"/>
    <w:rsid w:val="0002687F"/>
    <w:rsid w:val="000300D9"/>
    <w:rsid w:val="000311A6"/>
    <w:rsid w:val="000311E5"/>
    <w:rsid w:val="00034F7A"/>
    <w:rsid w:val="000350EF"/>
    <w:rsid w:val="000352AF"/>
    <w:rsid w:val="00037B71"/>
    <w:rsid w:val="000411E4"/>
    <w:rsid w:val="00041624"/>
    <w:rsid w:val="00042AFD"/>
    <w:rsid w:val="00046CB6"/>
    <w:rsid w:val="00047CB4"/>
    <w:rsid w:val="00055E69"/>
    <w:rsid w:val="00057CE9"/>
    <w:rsid w:val="00064116"/>
    <w:rsid w:val="00065310"/>
    <w:rsid w:val="00065913"/>
    <w:rsid w:val="00067B6A"/>
    <w:rsid w:val="00070ED7"/>
    <w:rsid w:val="000749DA"/>
    <w:rsid w:val="00075DB5"/>
    <w:rsid w:val="000777F5"/>
    <w:rsid w:val="00083948"/>
    <w:rsid w:val="00085F4F"/>
    <w:rsid w:val="000A30A6"/>
    <w:rsid w:val="000A37A3"/>
    <w:rsid w:val="000A49E0"/>
    <w:rsid w:val="000A579E"/>
    <w:rsid w:val="000A7F07"/>
    <w:rsid w:val="000B371F"/>
    <w:rsid w:val="000B4F2F"/>
    <w:rsid w:val="000B5B26"/>
    <w:rsid w:val="000B5EEF"/>
    <w:rsid w:val="000C218F"/>
    <w:rsid w:val="000C5EF2"/>
    <w:rsid w:val="000C6CDF"/>
    <w:rsid w:val="000D00B9"/>
    <w:rsid w:val="000D2A3D"/>
    <w:rsid w:val="000D59F6"/>
    <w:rsid w:val="000E1EC3"/>
    <w:rsid w:val="000E40B4"/>
    <w:rsid w:val="000E649A"/>
    <w:rsid w:val="000F06FA"/>
    <w:rsid w:val="000F2EE2"/>
    <w:rsid w:val="000F383B"/>
    <w:rsid w:val="000F3DFD"/>
    <w:rsid w:val="000F6998"/>
    <w:rsid w:val="00100757"/>
    <w:rsid w:val="001022B7"/>
    <w:rsid w:val="00102508"/>
    <w:rsid w:val="001025AA"/>
    <w:rsid w:val="00105F78"/>
    <w:rsid w:val="00111CFC"/>
    <w:rsid w:val="00112D2B"/>
    <w:rsid w:val="00113185"/>
    <w:rsid w:val="00117AA1"/>
    <w:rsid w:val="00120735"/>
    <w:rsid w:val="00121722"/>
    <w:rsid w:val="00123AA2"/>
    <w:rsid w:val="0012552F"/>
    <w:rsid w:val="001311D9"/>
    <w:rsid w:val="0013604A"/>
    <w:rsid w:val="00136D36"/>
    <w:rsid w:val="0014004C"/>
    <w:rsid w:val="00140CFF"/>
    <w:rsid w:val="001421FA"/>
    <w:rsid w:val="00142BEF"/>
    <w:rsid w:val="00146053"/>
    <w:rsid w:val="00151BE1"/>
    <w:rsid w:val="0015326C"/>
    <w:rsid w:val="00154CF7"/>
    <w:rsid w:val="001556B5"/>
    <w:rsid w:val="00165F39"/>
    <w:rsid w:val="00171244"/>
    <w:rsid w:val="00173BCD"/>
    <w:rsid w:val="00190C5A"/>
    <w:rsid w:val="001941F7"/>
    <w:rsid w:val="00194E6A"/>
    <w:rsid w:val="00195678"/>
    <w:rsid w:val="001A13D2"/>
    <w:rsid w:val="001A3998"/>
    <w:rsid w:val="001A6D37"/>
    <w:rsid w:val="001B0695"/>
    <w:rsid w:val="001B17FC"/>
    <w:rsid w:val="001B2BED"/>
    <w:rsid w:val="001C2C48"/>
    <w:rsid w:val="001C42C8"/>
    <w:rsid w:val="001C649D"/>
    <w:rsid w:val="001C7FF1"/>
    <w:rsid w:val="001D1BAC"/>
    <w:rsid w:val="001D467C"/>
    <w:rsid w:val="001D61B0"/>
    <w:rsid w:val="001D6C87"/>
    <w:rsid w:val="001E2082"/>
    <w:rsid w:val="001E4C0A"/>
    <w:rsid w:val="001E6C61"/>
    <w:rsid w:val="001F28F2"/>
    <w:rsid w:val="001F33B1"/>
    <w:rsid w:val="001F48EC"/>
    <w:rsid w:val="001F49CB"/>
    <w:rsid w:val="001F68E1"/>
    <w:rsid w:val="002013C7"/>
    <w:rsid w:val="00201BA0"/>
    <w:rsid w:val="002068E8"/>
    <w:rsid w:val="00206EE6"/>
    <w:rsid w:val="002074F8"/>
    <w:rsid w:val="00211660"/>
    <w:rsid w:val="00212419"/>
    <w:rsid w:val="00213193"/>
    <w:rsid w:val="00214FAF"/>
    <w:rsid w:val="00215B53"/>
    <w:rsid w:val="0022132F"/>
    <w:rsid w:val="00221A2E"/>
    <w:rsid w:val="00226FE0"/>
    <w:rsid w:val="00235F9D"/>
    <w:rsid w:val="00241300"/>
    <w:rsid w:val="00244755"/>
    <w:rsid w:val="00244AD9"/>
    <w:rsid w:val="002458EC"/>
    <w:rsid w:val="00254E3B"/>
    <w:rsid w:val="0026424B"/>
    <w:rsid w:val="002642AF"/>
    <w:rsid w:val="002657C5"/>
    <w:rsid w:val="00265D7F"/>
    <w:rsid w:val="00274209"/>
    <w:rsid w:val="00277572"/>
    <w:rsid w:val="00281D2B"/>
    <w:rsid w:val="00283412"/>
    <w:rsid w:val="00284475"/>
    <w:rsid w:val="00286480"/>
    <w:rsid w:val="002868E5"/>
    <w:rsid w:val="002934AB"/>
    <w:rsid w:val="00294E04"/>
    <w:rsid w:val="00295B95"/>
    <w:rsid w:val="002A0334"/>
    <w:rsid w:val="002A2EE0"/>
    <w:rsid w:val="002A7EBA"/>
    <w:rsid w:val="002B0DD7"/>
    <w:rsid w:val="002B146D"/>
    <w:rsid w:val="002B484B"/>
    <w:rsid w:val="002B52D3"/>
    <w:rsid w:val="002B571B"/>
    <w:rsid w:val="002B5F07"/>
    <w:rsid w:val="002C15FE"/>
    <w:rsid w:val="002C4038"/>
    <w:rsid w:val="002C5318"/>
    <w:rsid w:val="002C5AA0"/>
    <w:rsid w:val="002C70D7"/>
    <w:rsid w:val="002C7313"/>
    <w:rsid w:val="002D0538"/>
    <w:rsid w:val="002D1AE2"/>
    <w:rsid w:val="002D67C2"/>
    <w:rsid w:val="002D7315"/>
    <w:rsid w:val="002E1002"/>
    <w:rsid w:val="002E4048"/>
    <w:rsid w:val="002E5835"/>
    <w:rsid w:val="002E7462"/>
    <w:rsid w:val="002F001A"/>
    <w:rsid w:val="002F147A"/>
    <w:rsid w:val="002F2776"/>
    <w:rsid w:val="002F5AF5"/>
    <w:rsid w:val="0030071C"/>
    <w:rsid w:val="003021CD"/>
    <w:rsid w:val="00302C79"/>
    <w:rsid w:val="0030301D"/>
    <w:rsid w:val="0030358D"/>
    <w:rsid w:val="00303986"/>
    <w:rsid w:val="00304A28"/>
    <w:rsid w:val="003064F5"/>
    <w:rsid w:val="00311AFA"/>
    <w:rsid w:val="003153DE"/>
    <w:rsid w:val="00315A68"/>
    <w:rsid w:val="00321C06"/>
    <w:rsid w:val="00331F7E"/>
    <w:rsid w:val="00332C80"/>
    <w:rsid w:val="003373B8"/>
    <w:rsid w:val="00341F05"/>
    <w:rsid w:val="00343537"/>
    <w:rsid w:val="003509E7"/>
    <w:rsid w:val="003538B3"/>
    <w:rsid w:val="003559AA"/>
    <w:rsid w:val="00355EBA"/>
    <w:rsid w:val="00356445"/>
    <w:rsid w:val="0036149A"/>
    <w:rsid w:val="00364B89"/>
    <w:rsid w:val="00367044"/>
    <w:rsid w:val="0037061C"/>
    <w:rsid w:val="00375716"/>
    <w:rsid w:val="0038164D"/>
    <w:rsid w:val="003820DD"/>
    <w:rsid w:val="003846C1"/>
    <w:rsid w:val="00385668"/>
    <w:rsid w:val="003860F9"/>
    <w:rsid w:val="00386CA5"/>
    <w:rsid w:val="0038762E"/>
    <w:rsid w:val="00387EF3"/>
    <w:rsid w:val="00394D78"/>
    <w:rsid w:val="003A361E"/>
    <w:rsid w:val="003B211C"/>
    <w:rsid w:val="003B3483"/>
    <w:rsid w:val="003B49FB"/>
    <w:rsid w:val="003B6E44"/>
    <w:rsid w:val="003C1C64"/>
    <w:rsid w:val="003C47E1"/>
    <w:rsid w:val="003C7CF4"/>
    <w:rsid w:val="003D119D"/>
    <w:rsid w:val="003D30CF"/>
    <w:rsid w:val="003D387E"/>
    <w:rsid w:val="003D39A9"/>
    <w:rsid w:val="003E07D3"/>
    <w:rsid w:val="003E081C"/>
    <w:rsid w:val="003E52ED"/>
    <w:rsid w:val="003F0448"/>
    <w:rsid w:val="003F2839"/>
    <w:rsid w:val="003F4ADC"/>
    <w:rsid w:val="003F5E98"/>
    <w:rsid w:val="00400865"/>
    <w:rsid w:val="004033F5"/>
    <w:rsid w:val="00403FAB"/>
    <w:rsid w:val="00405CCF"/>
    <w:rsid w:val="00405EB2"/>
    <w:rsid w:val="00406202"/>
    <w:rsid w:val="004128A7"/>
    <w:rsid w:val="00424B4E"/>
    <w:rsid w:val="0042507D"/>
    <w:rsid w:val="00425A17"/>
    <w:rsid w:val="00426925"/>
    <w:rsid w:val="00432C72"/>
    <w:rsid w:val="004330E8"/>
    <w:rsid w:val="00441EE9"/>
    <w:rsid w:val="00445B22"/>
    <w:rsid w:val="00446514"/>
    <w:rsid w:val="00451ACE"/>
    <w:rsid w:val="00452277"/>
    <w:rsid w:val="00461CFC"/>
    <w:rsid w:val="00464C18"/>
    <w:rsid w:val="004661CE"/>
    <w:rsid w:val="004734B2"/>
    <w:rsid w:val="00473922"/>
    <w:rsid w:val="00474AE3"/>
    <w:rsid w:val="00477A89"/>
    <w:rsid w:val="0048624F"/>
    <w:rsid w:val="004866E3"/>
    <w:rsid w:val="00487BE2"/>
    <w:rsid w:val="004A41AE"/>
    <w:rsid w:val="004B057F"/>
    <w:rsid w:val="004B0D72"/>
    <w:rsid w:val="004B1E66"/>
    <w:rsid w:val="004B4AA4"/>
    <w:rsid w:val="004B5CF8"/>
    <w:rsid w:val="004B759A"/>
    <w:rsid w:val="004B7FAE"/>
    <w:rsid w:val="004C01CE"/>
    <w:rsid w:val="004C0788"/>
    <w:rsid w:val="004C1813"/>
    <w:rsid w:val="004C2DFA"/>
    <w:rsid w:val="004C3AFE"/>
    <w:rsid w:val="004C5163"/>
    <w:rsid w:val="004C6A7F"/>
    <w:rsid w:val="004C7C47"/>
    <w:rsid w:val="004D0F0C"/>
    <w:rsid w:val="004D2318"/>
    <w:rsid w:val="004D3E16"/>
    <w:rsid w:val="004E1A3D"/>
    <w:rsid w:val="004E3333"/>
    <w:rsid w:val="004E4277"/>
    <w:rsid w:val="004E568E"/>
    <w:rsid w:val="004F11B5"/>
    <w:rsid w:val="004F1486"/>
    <w:rsid w:val="004F1F73"/>
    <w:rsid w:val="004F379C"/>
    <w:rsid w:val="004F49DF"/>
    <w:rsid w:val="004F55D8"/>
    <w:rsid w:val="00504078"/>
    <w:rsid w:val="00506F01"/>
    <w:rsid w:val="005072D7"/>
    <w:rsid w:val="005123F7"/>
    <w:rsid w:val="00515648"/>
    <w:rsid w:val="00517B0E"/>
    <w:rsid w:val="005243B3"/>
    <w:rsid w:val="00524DE5"/>
    <w:rsid w:val="00525B0C"/>
    <w:rsid w:val="00531892"/>
    <w:rsid w:val="00531D6A"/>
    <w:rsid w:val="00532224"/>
    <w:rsid w:val="00533697"/>
    <w:rsid w:val="00536AF0"/>
    <w:rsid w:val="005477A2"/>
    <w:rsid w:val="00547FA9"/>
    <w:rsid w:val="005514CD"/>
    <w:rsid w:val="00551996"/>
    <w:rsid w:val="005530E2"/>
    <w:rsid w:val="00554DEB"/>
    <w:rsid w:val="00555B83"/>
    <w:rsid w:val="005562D8"/>
    <w:rsid w:val="00565053"/>
    <w:rsid w:val="0057355B"/>
    <w:rsid w:val="0057528A"/>
    <w:rsid w:val="00576010"/>
    <w:rsid w:val="00583F41"/>
    <w:rsid w:val="00591D5B"/>
    <w:rsid w:val="00594832"/>
    <w:rsid w:val="00594870"/>
    <w:rsid w:val="005957D4"/>
    <w:rsid w:val="00596489"/>
    <w:rsid w:val="005A1EE7"/>
    <w:rsid w:val="005A263A"/>
    <w:rsid w:val="005A4952"/>
    <w:rsid w:val="005A5C61"/>
    <w:rsid w:val="005A6124"/>
    <w:rsid w:val="005A680D"/>
    <w:rsid w:val="005B062E"/>
    <w:rsid w:val="005B095F"/>
    <w:rsid w:val="005B4F7C"/>
    <w:rsid w:val="005B6479"/>
    <w:rsid w:val="005B7774"/>
    <w:rsid w:val="005C2FF8"/>
    <w:rsid w:val="005C3710"/>
    <w:rsid w:val="005C5D3B"/>
    <w:rsid w:val="005C69F9"/>
    <w:rsid w:val="005D0F24"/>
    <w:rsid w:val="005D113D"/>
    <w:rsid w:val="005D178C"/>
    <w:rsid w:val="005D1E45"/>
    <w:rsid w:val="005D40B4"/>
    <w:rsid w:val="005D46C9"/>
    <w:rsid w:val="005D7A02"/>
    <w:rsid w:val="005D7A1C"/>
    <w:rsid w:val="005E4FC2"/>
    <w:rsid w:val="005F231B"/>
    <w:rsid w:val="005F7196"/>
    <w:rsid w:val="0061196D"/>
    <w:rsid w:val="00611A14"/>
    <w:rsid w:val="0061255D"/>
    <w:rsid w:val="00614E02"/>
    <w:rsid w:val="00620092"/>
    <w:rsid w:val="00621261"/>
    <w:rsid w:val="00624C92"/>
    <w:rsid w:val="0062621B"/>
    <w:rsid w:val="00640554"/>
    <w:rsid w:val="006503AB"/>
    <w:rsid w:val="00650A5B"/>
    <w:rsid w:val="00652BCD"/>
    <w:rsid w:val="00656092"/>
    <w:rsid w:val="006561FA"/>
    <w:rsid w:val="006600CA"/>
    <w:rsid w:val="006606EC"/>
    <w:rsid w:val="0066608B"/>
    <w:rsid w:val="00666FDC"/>
    <w:rsid w:val="00670BCE"/>
    <w:rsid w:val="00681CD8"/>
    <w:rsid w:val="006844D8"/>
    <w:rsid w:val="00686AC4"/>
    <w:rsid w:val="00687DD8"/>
    <w:rsid w:val="006912B5"/>
    <w:rsid w:val="006919AF"/>
    <w:rsid w:val="00695417"/>
    <w:rsid w:val="006A2E24"/>
    <w:rsid w:val="006A3B52"/>
    <w:rsid w:val="006A4555"/>
    <w:rsid w:val="006A4DA6"/>
    <w:rsid w:val="006A6D91"/>
    <w:rsid w:val="006A771D"/>
    <w:rsid w:val="006B3A49"/>
    <w:rsid w:val="006B6300"/>
    <w:rsid w:val="006C1B1C"/>
    <w:rsid w:val="006C20E2"/>
    <w:rsid w:val="006C4123"/>
    <w:rsid w:val="006C4B93"/>
    <w:rsid w:val="006D0540"/>
    <w:rsid w:val="006D1B88"/>
    <w:rsid w:val="006D6DB9"/>
    <w:rsid w:val="006D7587"/>
    <w:rsid w:val="006E27D9"/>
    <w:rsid w:val="006F2700"/>
    <w:rsid w:val="006F2C16"/>
    <w:rsid w:val="00701722"/>
    <w:rsid w:val="00713FEB"/>
    <w:rsid w:val="00715B06"/>
    <w:rsid w:val="00725C42"/>
    <w:rsid w:val="00727205"/>
    <w:rsid w:val="0073149B"/>
    <w:rsid w:val="007316D6"/>
    <w:rsid w:val="00733881"/>
    <w:rsid w:val="00734916"/>
    <w:rsid w:val="00735873"/>
    <w:rsid w:val="00735E53"/>
    <w:rsid w:val="00736837"/>
    <w:rsid w:val="00737242"/>
    <w:rsid w:val="00744208"/>
    <w:rsid w:val="007442E7"/>
    <w:rsid w:val="0074471C"/>
    <w:rsid w:val="00746988"/>
    <w:rsid w:val="007514DF"/>
    <w:rsid w:val="00752FBF"/>
    <w:rsid w:val="00753C05"/>
    <w:rsid w:val="00754FD5"/>
    <w:rsid w:val="0075523A"/>
    <w:rsid w:val="00755CD1"/>
    <w:rsid w:val="00756A10"/>
    <w:rsid w:val="0076067A"/>
    <w:rsid w:val="00760FFB"/>
    <w:rsid w:val="00761EBB"/>
    <w:rsid w:val="007664E5"/>
    <w:rsid w:val="00767FEB"/>
    <w:rsid w:val="00774AB1"/>
    <w:rsid w:val="00776824"/>
    <w:rsid w:val="00781352"/>
    <w:rsid w:val="00783A7D"/>
    <w:rsid w:val="00784C8A"/>
    <w:rsid w:val="00792D64"/>
    <w:rsid w:val="00793B35"/>
    <w:rsid w:val="00796ACD"/>
    <w:rsid w:val="00797C87"/>
    <w:rsid w:val="007A1BF2"/>
    <w:rsid w:val="007A1CC2"/>
    <w:rsid w:val="007A4714"/>
    <w:rsid w:val="007A5A09"/>
    <w:rsid w:val="007A67C0"/>
    <w:rsid w:val="007C7981"/>
    <w:rsid w:val="007D0314"/>
    <w:rsid w:val="007D134C"/>
    <w:rsid w:val="007D79A0"/>
    <w:rsid w:val="007E3DF8"/>
    <w:rsid w:val="007E5314"/>
    <w:rsid w:val="007E5544"/>
    <w:rsid w:val="007F0B26"/>
    <w:rsid w:val="007F13C5"/>
    <w:rsid w:val="007F37A0"/>
    <w:rsid w:val="007F3A41"/>
    <w:rsid w:val="007F6D3B"/>
    <w:rsid w:val="00805485"/>
    <w:rsid w:val="00810F5D"/>
    <w:rsid w:val="00815DB8"/>
    <w:rsid w:val="008268AF"/>
    <w:rsid w:val="00826CFD"/>
    <w:rsid w:val="00831074"/>
    <w:rsid w:val="00831A20"/>
    <w:rsid w:val="00835048"/>
    <w:rsid w:val="00837163"/>
    <w:rsid w:val="008418F7"/>
    <w:rsid w:val="00843420"/>
    <w:rsid w:val="008442E2"/>
    <w:rsid w:val="008467EC"/>
    <w:rsid w:val="00851574"/>
    <w:rsid w:val="0086112B"/>
    <w:rsid w:val="0086299F"/>
    <w:rsid w:val="008674FC"/>
    <w:rsid w:val="00870188"/>
    <w:rsid w:val="00872F9C"/>
    <w:rsid w:val="00875199"/>
    <w:rsid w:val="008768A9"/>
    <w:rsid w:val="00876E77"/>
    <w:rsid w:val="008826DA"/>
    <w:rsid w:val="00884AB8"/>
    <w:rsid w:val="00884EC7"/>
    <w:rsid w:val="00887FB2"/>
    <w:rsid w:val="008932BB"/>
    <w:rsid w:val="00895D5A"/>
    <w:rsid w:val="008969F0"/>
    <w:rsid w:val="008A35C7"/>
    <w:rsid w:val="008A68FC"/>
    <w:rsid w:val="008A703F"/>
    <w:rsid w:val="008B4C98"/>
    <w:rsid w:val="008B4D1A"/>
    <w:rsid w:val="008B63B5"/>
    <w:rsid w:val="008B6B34"/>
    <w:rsid w:val="008C5F70"/>
    <w:rsid w:val="008D0FED"/>
    <w:rsid w:val="008D2540"/>
    <w:rsid w:val="008D7739"/>
    <w:rsid w:val="008E5547"/>
    <w:rsid w:val="008E7716"/>
    <w:rsid w:val="008E7B19"/>
    <w:rsid w:val="008F153F"/>
    <w:rsid w:val="008F1C76"/>
    <w:rsid w:val="00900B46"/>
    <w:rsid w:val="0090152E"/>
    <w:rsid w:val="00905723"/>
    <w:rsid w:val="009078AC"/>
    <w:rsid w:val="00907F03"/>
    <w:rsid w:val="0091056A"/>
    <w:rsid w:val="009111C5"/>
    <w:rsid w:val="0091238A"/>
    <w:rsid w:val="009234A3"/>
    <w:rsid w:val="00924B81"/>
    <w:rsid w:val="009333EC"/>
    <w:rsid w:val="009368C3"/>
    <w:rsid w:val="00936C55"/>
    <w:rsid w:val="009416FE"/>
    <w:rsid w:val="009417E3"/>
    <w:rsid w:val="0094263D"/>
    <w:rsid w:val="0094643C"/>
    <w:rsid w:val="00952E79"/>
    <w:rsid w:val="00955199"/>
    <w:rsid w:val="00956E50"/>
    <w:rsid w:val="009574F4"/>
    <w:rsid w:val="00960FBF"/>
    <w:rsid w:val="00964451"/>
    <w:rsid w:val="00972C94"/>
    <w:rsid w:val="009735EF"/>
    <w:rsid w:val="00976231"/>
    <w:rsid w:val="009800B7"/>
    <w:rsid w:val="009822BD"/>
    <w:rsid w:val="0098307D"/>
    <w:rsid w:val="00984734"/>
    <w:rsid w:val="009850BD"/>
    <w:rsid w:val="00985358"/>
    <w:rsid w:val="00987A30"/>
    <w:rsid w:val="00992AE3"/>
    <w:rsid w:val="009961AC"/>
    <w:rsid w:val="009974B9"/>
    <w:rsid w:val="009A3917"/>
    <w:rsid w:val="009A438C"/>
    <w:rsid w:val="009A7199"/>
    <w:rsid w:val="009B1CA6"/>
    <w:rsid w:val="009B54F3"/>
    <w:rsid w:val="009B675E"/>
    <w:rsid w:val="009B712B"/>
    <w:rsid w:val="009B7C75"/>
    <w:rsid w:val="009C2022"/>
    <w:rsid w:val="009C481C"/>
    <w:rsid w:val="009C500F"/>
    <w:rsid w:val="009C5DB2"/>
    <w:rsid w:val="009C6178"/>
    <w:rsid w:val="009C7907"/>
    <w:rsid w:val="009D7245"/>
    <w:rsid w:val="009E3ADC"/>
    <w:rsid w:val="009E42C7"/>
    <w:rsid w:val="009E58AF"/>
    <w:rsid w:val="009E5F25"/>
    <w:rsid w:val="009E6817"/>
    <w:rsid w:val="009E68A6"/>
    <w:rsid w:val="009F3BE7"/>
    <w:rsid w:val="009F3D76"/>
    <w:rsid w:val="009F592F"/>
    <w:rsid w:val="00A02655"/>
    <w:rsid w:val="00A02736"/>
    <w:rsid w:val="00A03E06"/>
    <w:rsid w:val="00A05DE5"/>
    <w:rsid w:val="00A11819"/>
    <w:rsid w:val="00A13623"/>
    <w:rsid w:val="00A1566B"/>
    <w:rsid w:val="00A2091C"/>
    <w:rsid w:val="00A229DC"/>
    <w:rsid w:val="00A23F21"/>
    <w:rsid w:val="00A25D12"/>
    <w:rsid w:val="00A26A58"/>
    <w:rsid w:val="00A3632B"/>
    <w:rsid w:val="00A36911"/>
    <w:rsid w:val="00A41605"/>
    <w:rsid w:val="00A474B7"/>
    <w:rsid w:val="00A47588"/>
    <w:rsid w:val="00A53E1F"/>
    <w:rsid w:val="00A60146"/>
    <w:rsid w:val="00A62980"/>
    <w:rsid w:val="00A64895"/>
    <w:rsid w:val="00A65AF6"/>
    <w:rsid w:val="00A65C42"/>
    <w:rsid w:val="00A671A2"/>
    <w:rsid w:val="00A711EF"/>
    <w:rsid w:val="00A754E7"/>
    <w:rsid w:val="00A80070"/>
    <w:rsid w:val="00A8093A"/>
    <w:rsid w:val="00A81F45"/>
    <w:rsid w:val="00A82418"/>
    <w:rsid w:val="00A839CE"/>
    <w:rsid w:val="00A84979"/>
    <w:rsid w:val="00A84C03"/>
    <w:rsid w:val="00A972D3"/>
    <w:rsid w:val="00AA027F"/>
    <w:rsid w:val="00AB294D"/>
    <w:rsid w:val="00AB2C0A"/>
    <w:rsid w:val="00AB4662"/>
    <w:rsid w:val="00AB6FA6"/>
    <w:rsid w:val="00AC64BD"/>
    <w:rsid w:val="00AC7423"/>
    <w:rsid w:val="00AD33AE"/>
    <w:rsid w:val="00AD4008"/>
    <w:rsid w:val="00AD4E42"/>
    <w:rsid w:val="00AE11D7"/>
    <w:rsid w:val="00AE3205"/>
    <w:rsid w:val="00AE58F5"/>
    <w:rsid w:val="00AF0DE3"/>
    <w:rsid w:val="00AF141E"/>
    <w:rsid w:val="00AF457D"/>
    <w:rsid w:val="00AF4FFE"/>
    <w:rsid w:val="00AF5AC5"/>
    <w:rsid w:val="00AF5C90"/>
    <w:rsid w:val="00AF7A44"/>
    <w:rsid w:val="00B03770"/>
    <w:rsid w:val="00B11D0D"/>
    <w:rsid w:val="00B13966"/>
    <w:rsid w:val="00B14ED9"/>
    <w:rsid w:val="00B16C36"/>
    <w:rsid w:val="00B223F6"/>
    <w:rsid w:val="00B225EF"/>
    <w:rsid w:val="00B33466"/>
    <w:rsid w:val="00B350BD"/>
    <w:rsid w:val="00B3647A"/>
    <w:rsid w:val="00B422A4"/>
    <w:rsid w:val="00B46063"/>
    <w:rsid w:val="00B538AA"/>
    <w:rsid w:val="00B55B69"/>
    <w:rsid w:val="00B66329"/>
    <w:rsid w:val="00B668C8"/>
    <w:rsid w:val="00B67BD5"/>
    <w:rsid w:val="00B70F09"/>
    <w:rsid w:val="00B75C81"/>
    <w:rsid w:val="00B76B84"/>
    <w:rsid w:val="00B77775"/>
    <w:rsid w:val="00B81CDC"/>
    <w:rsid w:val="00B82C05"/>
    <w:rsid w:val="00B83738"/>
    <w:rsid w:val="00B9025E"/>
    <w:rsid w:val="00B91648"/>
    <w:rsid w:val="00B93FED"/>
    <w:rsid w:val="00B9421A"/>
    <w:rsid w:val="00B97441"/>
    <w:rsid w:val="00BA434A"/>
    <w:rsid w:val="00BA6671"/>
    <w:rsid w:val="00BB0441"/>
    <w:rsid w:val="00BB72C7"/>
    <w:rsid w:val="00BC026F"/>
    <w:rsid w:val="00BC6F0E"/>
    <w:rsid w:val="00BC713A"/>
    <w:rsid w:val="00BD1AAF"/>
    <w:rsid w:val="00BD3178"/>
    <w:rsid w:val="00BD70F2"/>
    <w:rsid w:val="00BE2C5E"/>
    <w:rsid w:val="00BE5578"/>
    <w:rsid w:val="00BF01C2"/>
    <w:rsid w:val="00BF0275"/>
    <w:rsid w:val="00BF149C"/>
    <w:rsid w:val="00BF1C27"/>
    <w:rsid w:val="00BF3217"/>
    <w:rsid w:val="00BF3D2E"/>
    <w:rsid w:val="00BF6FAA"/>
    <w:rsid w:val="00BF7988"/>
    <w:rsid w:val="00BF7DF2"/>
    <w:rsid w:val="00C03B81"/>
    <w:rsid w:val="00C04E93"/>
    <w:rsid w:val="00C111B1"/>
    <w:rsid w:val="00C12DA9"/>
    <w:rsid w:val="00C14F0E"/>
    <w:rsid w:val="00C15702"/>
    <w:rsid w:val="00C2081A"/>
    <w:rsid w:val="00C21FFC"/>
    <w:rsid w:val="00C22B71"/>
    <w:rsid w:val="00C22F66"/>
    <w:rsid w:val="00C2564C"/>
    <w:rsid w:val="00C30066"/>
    <w:rsid w:val="00C34B2E"/>
    <w:rsid w:val="00C37721"/>
    <w:rsid w:val="00C41CB3"/>
    <w:rsid w:val="00C44100"/>
    <w:rsid w:val="00C44FBD"/>
    <w:rsid w:val="00C506F9"/>
    <w:rsid w:val="00C5120F"/>
    <w:rsid w:val="00C51FA3"/>
    <w:rsid w:val="00C5289A"/>
    <w:rsid w:val="00C55AD0"/>
    <w:rsid w:val="00C56242"/>
    <w:rsid w:val="00C64875"/>
    <w:rsid w:val="00C648FB"/>
    <w:rsid w:val="00C67EC6"/>
    <w:rsid w:val="00C75911"/>
    <w:rsid w:val="00C85666"/>
    <w:rsid w:val="00C90CBC"/>
    <w:rsid w:val="00C9168C"/>
    <w:rsid w:val="00C930F8"/>
    <w:rsid w:val="00C93EA6"/>
    <w:rsid w:val="00CA7A8D"/>
    <w:rsid w:val="00CB00C6"/>
    <w:rsid w:val="00CB013E"/>
    <w:rsid w:val="00CB0208"/>
    <w:rsid w:val="00CB2174"/>
    <w:rsid w:val="00CB57C4"/>
    <w:rsid w:val="00CC0591"/>
    <w:rsid w:val="00CC241A"/>
    <w:rsid w:val="00CC479A"/>
    <w:rsid w:val="00CC60EF"/>
    <w:rsid w:val="00CC6967"/>
    <w:rsid w:val="00CD5B11"/>
    <w:rsid w:val="00CD7C18"/>
    <w:rsid w:val="00CE29E5"/>
    <w:rsid w:val="00CF2339"/>
    <w:rsid w:val="00CF245E"/>
    <w:rsid w:val="00CF401B"/>
    <w:rsid w:val="00CF656F"/>
    <w:rsid w:val="00D024FA"/>
    <w:rsid w:val="00D075DC"/>
    <w:rsid w:val="00D101A4"/>
    <w:rsid w:val="00D162E9"/>
    <w:rsid w:val="00D247A7"/>
    <w:rsid w:val="00D25CF5"/>
    <w:rsid w:val="00D30473"/>
    <w:rsid w:val="00D317AA"/>
    <w:rsid w:val="00D367B2"/>
    <w:rsid w:val="00D45845"/>
    <w:rsid w:val="00D52FA5"/>
    <w:rsid w:val="00D5310B"/>
    <w:rsid w:val="00D54269"/>
    <w:rsid w:val="00D57C2A"/>
    <w:rsid w:val="00D6367F"/>
    <w:rsid w:val="00D63A57"/>
    <w:rsid w:val="00D658B6"/>
    <w:rsid w:val="00D70318"/>
    <w:rsid w:val="00D72851"/>
    <w:rsid w:val="00D84198"/>
    <w:rsid w:val="00D84A7D"/>
    <w:rsid w:val="00D86C9D"/>
    <w:rsid w:val="00D914D4"/>
    <w:rsid w:val="00D935C6"/>
    <w:rsid w:val="00DA0E33"/>
    <w:rsid w:val="00DA11FF"/>
    <w:rsid w:val="00DA1B42"/>
    <w:rsid w:val="00DA584F"/>
    <w:rsid w:val="00DB4DDC"/>
    <w:rsid w:val="00DC068E"/>
    <w:rsid w:val="00DC3B15"/>
    <w:rsid w:val="00DC3C15"/>
    <w:rsid w:val="00DC5C14"/>
    <w:rsid w:val="00DC5D2A"/>
    <w:rsid w:val="00DD0200"/>
    <w:rsid w:val="00DD24D8"/>
    <w:rsid w:val="00DD3435"/>
    <w:rsid w:val="00DD3DBD"/>
    <w:rsid w:val="00DE0D3F"/>
    <w:rsid w:val="00DE4058"/>
    <w:rsid w:val="00DE59C3"/>
    <w:rsid w:val="00DF2A74"/>
    <w:rsid w:val="00DF3F4E"/>
    <w:rsid w:val="00DF6141"/>
    <w:rsid w:val="00DF61E1"/>
    <w:rsid w:val="00DF7409"/>
    <w:rsid w:val="00E0455A"/>
    <w:rsid w:val="00E100E1"/>
    <w:rsid w:val="00E10614"/>
    <w:rsid w:val="00E13EC3"/>
    <w:rsid w:val="00E150FC"/>
    <w:rsid w:val="00E160F9"/>
    <w:rsid w:val="00E16C7C"/>
    <w:rsid w:val="00E432C8"/>
    <w:rsid w:val="00E50596"/>
    <w:rsid w:val="00E508EC"/>
    <w:rsid w:val="00E50A11"/>
    <w:rsid w:val="00E52FA9"/>
    <w:rsid w:val="00E53898"/>
    <w:rsid w:val="00E6176F"/>
    <w:rsid w:val="00E63FEF"/>
    <w:rsid w:val="00E66B95"/>
    <w:rsid w:val="00E7341F"/>
    <w:rsid w:val="00E86075"/>
    <w:rsid w:val="00E90755"/>
    <w:rsid w:val="00E9080D"/>
    <w:rsid w:val="00E957DB"/>
    <w:rsid w:val="00E9612F"/>
    <w:rsid w:val="00E97933"/>
    <w:rsid w:val="00EA0FF2"/>
    <w:rsid w:val="00EA652A"/>
    <w:rsid w:val="00EA7B0A"/>
    <w:rsid w:val="00EB4A45"/>
    <w:rsid w:val="00EC3C58"/>
    <w:rsid w:val="00EC75C0"/>
    <w:rsid w:val="00EC77FE"/>
    <w:rsid w:val="00ED28B1"/>
    <w:rsid w:val="00ED509A"/>
    <w:rsid w:val="00EE641A"/>
    <w:rsid w:val="00EE7F29"/>
    <w:rsid w:val="00EF399F"/>
    <w:rsid w:val="00EF511B"/>
    <w:rsid w:val="00F11D84"/>
    <w:rsid w:val="00F126CE"/>
    <w:rsid w:val="00F17D13"/>
    <w:rsid w:val="00F200CE"/>
    <w:rsid w:val="00F3670D"/>
    <w:rsid w:val="00F40726"/>
    <w:rsid w:val="00F408EB"/>
    <w:rsid w:val="00F41DE3"/>
    <w:rsid w:val="00F423C3"/>
    <w:rsid w:val="00F43372"/>
    <w:rsid w:val="00F442B7"/>
    <w:rsid w:val="00F44881"/>
    <w:rsid w:val="00F552A1"/>
    <w:rsid w:val="00F56209"/>
    <w:rsid w:val="00F6425C"/>
    <w:rsid w:val="00F705C5"/>
    <w:rsid w:val="00F7183B"/>
    <w:rsid w:val="00F71890"/>
    <w:rsid w:val="00F71DDF"/>
    <w:rsid w:val="00F72CB6"/>
    <w:rsid w:val="00F765F4"/>
    <w:rsid w:val="00F83375"/>
    <w:rsid w:val="00F838A4"/>
    <w:rsid w:val="00F854CB"/>
    <w:rsid w:val="00F924E0"/>
    <w:rsid w:val="00F9535D"/>
    <w:rsid w:val="00F963E4"/>
    <w:rsid w:val="00FA09C5"/>
    <w:rsid w:val="00FB04DD"/>
    <w:rsid w:val="00FB15F0"/>
    <w:rsid w:val="00FB1C5F"/>
    <w:rsid w:val="00FB27F0"/>
    <w:rsid w:val="00FB60E9"/>
    <w:rsid w:val="00FB672C"/>
    <w:rsid w:val="00FC0FF5"/>
    <w:rsid w:val="00FC1584"/>
    <w:rsid w:val="00FC2133"/>
    <w:rsid w:val="00FC4BC9"/>
    <w:rsid w:val="00FC629C"/>
    <w:rsid w:val="00FC664D"/>
    <w:rsid w:val="00FD4DA2"/>
    <w:rsid w:val="00FE6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27ED58C"/>
  <w15:chartTrackingRefBased/>
  <w15:docId w15:val="{BE8327EB-7331-4923-A164-6772C2EFD9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AE3205"/>
    <w:rPr>
      <w:rFonts w:ascii="Courier New" w:hAnsi="Courier New"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CD5B11"/>
    <w:pPr>
      <w:tabs>
        <w:tab w:val="center" w:pos="4819"/>
        <w:tab w:val="right" w:pos="9638"/>
      </w:tabs>
    </w:pPr>
  </w:style>
  <w:style w:type="table" w:styleId="Grigliatabella">
    <w:name w:val="Table Grid"/>
    <w:basedOn w:val="Tabellanormale"/>
    <w:rsid w:val="00CD5B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itolotabella">
    <w:name w:val="titolo tabella"/>
    <w:basedOn w:val="Tabellasemplice1"/>
    <w:rsid w:val="00CD5B11"/>
    <w:rPr>
      <w:rFonts w:ascii="Trebuchet MS" w:eastAsia="Times" w:hAnsi="Trebuchet MS"/>
      <w:b/>
      <w:color w:val="112872"/>
    </w:rPr>
    <w:tblPr>
      <w:tblCellMar>
        <w:left w:w="0" w:type="dxa"/>
        <w:right w:w="0" w:type="dxa"/>
      </w:tblCellMar>
    </w:tblPr>
    <w:tblStylePr w:type="firstRow">
      <w:rPr>
        <w:rFonts w:ascii="New York" w:hAnsi="New York"/>
        <w:b/>
        <w:color w:val="112872"/>
        <w:sz w:val="20"/>
      </w:rPr>
      <w:tblPr/>
      <w:tcPr>
        <w:tcBorders>
          <w:bottom w:val="single" w:sz="6" w:space="0" w:color="008000"/>
          <w:tl2br w:val="nil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asemplice1">
    <w:name w:val="Table Simple 1"/>
    <w:basedOn w:val="Tabellanormale"/>
    <w:rsid w:val="00CD5B11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styleId="Pidipagina">
    <w:name w:val="footer"/>
    <w:basedOn w:val="Normale"/>
    <w:link w:val="PidipaginaCarattere"/>
    <w:uiPriority w:val="99"/>
    <w:rsid w:val="00321C06"/>
    <w:pPr>
      <w:tabs>
        <w:tab w:val="center" w:pos="4819"/>
        <w:tab w:val="right" w:pos="9638"/>
      </w:tabs>
    </w:pPr>
  </w:style>
  <w:style w:type="paragraph" w:styleId="Testonormale">
    <w:name w:val="Plain Text"/>
    <w:basedOn w:val="Normale"/>
    <w:link w:val="TestonormaleCarattere"/>
    <w:uiPriority w:val="99"/>
    <w:unhideWhenUsed/>
    <w:rsid w:val="0061255D"/>
    <w:rPr>
      <w:rFonts w:ascii="Calibri" w:eastAsia="Calibri" w:hAnsi="Calibri"/>
      <w:sz w:val="22"/>
      <w:szCs w:val="21"/>
      <w:lang w:val="x-none" w:eastAsia="en-US"/>
    </w:rPr>
  </w:style>
  <w:style w:type="character" w:customStyle="1" w:styleId="TestonormaleCarattere">
    <w:name w:val="Testo normale Carattere"/>
    <w:link w:val="Testonormale"/>
    <w:uiPriority w:val="99"/>
    <w:rsid w:val="0061255D"/>
    <w:rPr>
      <w:rFonts w:ascii="Calibri" w:eastAsia="Calibri" w:hAnsi="Calibri"/>
      <w:sz w:val="22"/>
      <w:szCs w:val="21"/>
      <w:lang w:eastAsia="en-US"/>
    </w:rPr>
  </w:style>
  <w:style w:type="paragraph" w:styleId="Testofumetto">
    <w:name w:val="Balloon Text"/>
    <w:basedOn w:val="Normale"/>
    <w:link w:val="TestofumettoCarattere"/>
    <w:rsid w:val="0037061C"/>
    <w:rPr>
      <w:rFonts w:ascii="Tahoma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link w:val="Testofumetto"/>
    <w:rsid w:val="0037061C"/>
    <w:rPr>
      <w:rFonts w:ascii="Tahoma" w:hAnsi="Tahoma" w:cs="Tahoma"/>
      <w:sz w:val="16"/>
      <w:szCs w:val="16"/>
    </w:rPr>
  </w:style>
  <w:style w:type="character" w:customStyle="1" w:styleId="PidipaginaCarattere">
    <w:name w:val="Piè di pagina Carattere"/>
    <w:link w:val="Pidipagina"/>
    <w:uiPriority w:val="99"/>
    <w:rsid w:val="004734B2"/>
    <w:rPr>
      <w:rFonts w:ascii="Courier New" w:hAnsi="Courier New"/>
      <w:sz w:val="24"/>
    </w:rPr>
  </w:style>
  <w:style w:type="character" w:styleId="Rimandocommento">
    <w:name w:val="annotation reference"/>
    <w:rsid w:val="00C90CBC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C90CBC"/>
    <w:rPr>
      <w:sz w:val="20"/>
    </w:rPr>
  </w:style>
  <w:style w:type="character" w:customStyle="1" w:styleId="TestocommentoCarattere">
    <w:name w:val="Testo commento Carattere"/>
    <w:link w:val="Testocommento"/>
    <w:rsid w:val="00C90CBC"/>
    <w:rPr>
      <w:rFonts w:ascii="Courier New" w:hAnsi="Courier New"/>
    </w:rPr>
  </w:style>
  <w:style w:type="paragraph" w:styleId="Soggettocommento">
    <w:name w:val="annotation subject"/>
    <w:basedOn w:val="Testocommento"/>
    <w:next w:val="Testocommento"/>
    <w:link w:val="SoggettocommentoCarattere"/>
    <w:rsid w:val="00C90CBC"/>
    <w:rPr>
      <w:b/>
      <w:bCs/>
    </w:rPr>
  </w:style>
  <w:style w:type="character" w:customStyle="1" w:styleId="SoggettocommentoCarattere">
    <w:name w:val="Soggetto commento Carattere"/>
    <w:link w:val="Soggettocommento"/>
    <w:rsid w:val="00C90CBC"/>
    <w:rPr>
      <w:rFonts w:ascii="Courier New" w:hAnsi="Courier New"/>
      <w:b/>
      <w:bCs/>
    </w:rPr>
  </w:style>
  <w:style w:type="character" w:styleId="Numeropagina">
    <w:name w:val="page number"/>
    <w:rsid w:val="004F11B5"/>
    <w:rPr>
      <w:rFonts w:ascii="Arial" w:hAnsi="Arial"/>
      <w:b/>
      <w:color w:val="auto"/>
      <w:sz w:val="1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625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9034D4-4E57-4990-8AF7-848DA0D59C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500</Words>
  <Characters>2946</Characters>
  <Application>Microsoft Office Word</Application>
  <DocSecurity>0</DocSecurity>
  <Lines>95</Lines>
  <Paragraphs>74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Scheda anagrafica fornitore</vt:lpstr>
    </vt:vector>
  </TitlesOfParts>
  <Company/>
  <LinksUpToDate>false</LinksUpToDate>
  <CharactersWithSpaces>3372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Scheda anagrafica fornitore</dc:title>
  <dc:subject/>
  <dc:creator>Valerio Orlandi</dc:creator>
  <cp:keywords/>
  <cp:lastModifiedBy>Fantoni Silvia</cp:lastModifiedBy>
  <cp:revision>4</cp:revision>
  <cp:lastPrinted>2011-06-24T13:40:00Z</cp:lastPrinted>
  <dcterms:created xsi:type="dcterms:W3CDTF">2025-05-22T08:15:00Z</dcterms:created>
  <dcterms:modified xsi:type="dcterms:W3CDTF">2026-04-02T07:31:00Z</dcterms:modified>
</cp:coreProperties>
</file>